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4C" w:rsidRPr="00D76E0B" w:rsidRDefault="0042574C" w:rsidP="001868C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B2DB4" w:rsidRPr="00D76E0B" w:rsidRDefault="008B2DB4" w:rsidP="00C76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E0B">
        <w:rPr>
          <w:rFonts w:ascii="Times New Roman" w:hAnsi="Times New Roman" w:cs="Times New Roman"/>
          <w:b/>
          <w:sz w:val="26"/>
          <w:szCs w:val="26"/>
        </w:rPr>
        <w:t>Отчет о работе Родительского Университета</w:t>
      </w:r>
    </w:p>
    <w:p w:rsidR="00C76D5C" w:rsidRPr="00D76E0B" w:rsidRDefault="00C76D5C" w:rsidP="00C76D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b/>
          <w:sz w:val="26"/>
          <w:szCs w:val="26"/>
        </w:rPr>
        <w:t>з</w:t>
      </w:r>
      <w:r w:rsidR="0042574C" w:rsidRPr="00D76E0B">
        <w:rPr>
          <w:rFonts w:ascii="Times New Roman" w:hAnsi="Times New Roman" w:cs="Times New Roman"/>
          <w:b/>
          <w:sz w:val="26"/>
          <w:szCs w:val="26"/>
        </w:rPr>
        <w:t>а</w:t>
      </w:r>
      <w:r w:rsidR="001868CC" w:rsidRPr="00D76E0B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42574C" w:rsidRPr="00D76E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8CC" w:rsidRPr="00D76E0B">
        <w:rPr>
          <w:rFonts w:ascii="Times New Roman" w:hAnsi="Times New Roman" w:cs="Times New Roman"/>
          <w:b/>
          <w:sz w:val="26"/>
          <w:szCs w:val="26"/>
        </w:rPr>
        <w:t>квартал 2018</w:t>
      </w:r>
      <w:r w:rsidR="0042574C" w:rsidRPr="00D76E0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868CC" w:rsidRPr="00D76E0B">
        <w:rPr>
          <w:rFonts w:ascii="Times New Roman" w:hAnsi="Times New Roman" w:cs="Times New Roman"/>
          <w:b/>
          <w:sz w:val="26"/>
          <w:szCs w:val="26"/>
        </w:rPr>
        <w:t>а</w:t>
      </w:r>
    </w:p>
    <w:p w:rsidR="001868CC" w:rsidRPr="001868CC" w:rsidRDefault="00D76E0B" w:rsidP="00D7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 ноября </w:t>
      </w:r>
      <w:r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в М</w:t>
      </w:r>
      <w:r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 «ЦПП»</w:t>
      </w:r>
      <w:r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прошло </w:t>
      </w:r>
      <w:r w:rsidRPr="00D76E0B">
        <w:rPr>
          <w:rFonts w:ascii="Times New Roman" w:hAnsi="Times New Roman" w:cs="Times New Roman"/>
          <w:sz w:val="26"/>
          <w:szCs w:val="26"/>
        </w:rPr>
        <w:t>запланированное мероприятие</w:t>
      </w:r>
      <w:r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6D5C" w:rsidRPr="00D76E0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76D5C"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1868CC"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Родительского университета</w:t>
      </w:r>
      <w:r w:rsidR="00C76D5C"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76E0B">
        <w:rPr>
          <w:rFonts w:ascii="Times New Roman" w:hAnsi="Times New Roman" w:cs="Times New Roman"/>
          <w:sz w:val="26"/>
          <w:szCs w:val="26"/>
        </w:rPr>
        <w:t xml:space="preserve"> </w:t>
      </w:r>
      <w:r w:rsidR="001868CC"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теме: «</w:t>
      </w:r>
      <w:r w:rsidR="001868CC" w:rsidRPr="00D76E0B">
        <w:rPr>
          <w:rFonts w:ascii="Times New Roman" w:hAnsi="Times New Roman" w:cs="Times New Roman"/>
          <w:sz w:val="26"/>
          <w:szCs w:val="26"/>
        </w:rPr>
        <w:t xml:space="preserve">Социальный запрос на образование и аспекты адаптации и здоровья </w:t>
      </w:r>
      <w:proofErr w:type="gramStart"/>
      <w:r w:rsidR="001868CC" w:rsidRPr="00D76E0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868CC" w:rsidRPr="00D76E0B">
        <w:rPr>
          <w:rFonts w:ascii="Times New Roman" w:hAnsi="Times New Roman" w:cs="Times New Roman"/>
          <w:sz w:val="26"/>
          <w:szCs w:val="26"/>
        </w:rPr>
        <w:t>»</w:t>
      </w:r>
      <w:r w:rsidRPr="00D76E0B">
        <w:rPr>
          <w:rFonts w:ascii="Times New Roman" w:hAnsi="Times New Roman" w:cs="Times New Roman"/>
          <w:sz w:val="26"/>
          <w:szCs w:val="26"/>
        </w:rPr>
        <w:t>.</w:t>
      </w:r>
      <w:r w:rsidR="001868CC"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Занятие посетили родители </w:t>
      </w:r>
      <w:r w:rsidR="001868CC" w:rsidRPr="00D76E0B">
        <w:rPr>
          <w:rFonts w:ascii="Times New Roman" w:hAnsi="Times New Roman" w:cs="Times New Roman"/>
          <w:sz w:val="26"/>
          <w:szCs w:val="26"/>
        </w:rPr>
        <w:t>обучающихся с 1 -5 класс более 22 образовательных организаций города Майкопа</w:t>
      </w:r>
      <w:r w:rsidR="001868CC"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Всего присутствовало </w:t>
      </w:r>
      <w:r w:rsidR="001868CC"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="001868CC"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</w:t>
      </w:r>
      <w:r w:rsidR="001868CC" w:rsidRPr="00D76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1868CC" w:rsidRPr="001868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056" w:rsidRPr="00D76E0B" w:rsidRDefault="0071192C" w:rsidP="0042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87056" w:rsidRPr="00D76E0B">
        <w:rPr>
          <w:rFonts w:ascii="Times New Roman" w:hAnsi="Times New Roman" w:cs="Times New Roman"/>
          <w:sz w:val="26"/>
          <w:szCs w:val="26"/>
        </w:rPr>
        <w:t>Родительский Университет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87056" w:rsidRPr="00D76E0B">
        <w:rPr>
          <w:rFonts w:ascii="Times New Roman" w:hAnsi="Times New Roman" w:cs="Times New Roman"/>
          <w:sz w:val="26"/>
          <w:szCs w:val="26"/>
        </w:rPr>
        <w:t xml:space="preserve"> является общественным институтом, объединяющим представителей родительской общественности, управленческих и педагогических кадров, заинтересованных в укреплении семьи, связи семейного и общественного воспитания.</w:t>
      </w:r>
    </w:p>
    <w:p w:rsidR="001868CC" w:rsidRPr="00D76E0B" w:rsidRDefault="00187056" w:rsidP="001868C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</w:t>
      </w:r>
      <w:r w:rsidR="001868CC" w:rsidRPr="00D76E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Родительского университета</w:t>
      </w:r>
      <w:r w:rsidR="001868CC"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Pr="00D76E0B">
        <w:rPr>
          <w:rFonts w:ascii="Times New Roman" w:hAnsi="Times New Roman" w:cs="Times New Roman"/>
          <w:sz w:val="26"/>
          <w:szCs w:val="26"/>
        </w:rPr>
        <w:t>повышения педагогической культуры и компетентности родителей в вопросах воспитания и развития детей.</w:t>
      </w:r>
      <w:r w:rsidR="001868CC" w:rsidRPr="00D76E0B">
        <w:rPr>
          <w:rFonts w:ascii="Times New Roman" w:hAnsi="Times New Roman" w:cs="Times New Roman"/>
          <w:sz w:val="26"/>
          <w:szCs w:val="26"/>
        </w:rPr>
        <w:t xml:space="preserve"> На повестке «Родительского университета» рассматривались такие вопросы как:</w:t>
      </w:r>
    </w:p>
    <w:p w:rsidR="001868CC" w:rsidRPr="00D76E0B" w:rsidRDefault="001868CC" w:rsidP="000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>1. «Профилактика трудностей школьной адаптации» (1 – 5 класс) – эту тему подготовила для родителей учитель начальных классов, педагог дополнительного образования МБОУ «ОШ № 27» Назарова Ольга Викторовна;</w:t>
      </w:r>
    </w:p>
    <w:p w:rsidR="001868CC" w:rsidRPr="00D76E0B" w:rsidRDefault="001868CC" w:rsidP="000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 xml:space="preserve">2. «Безопасность в образовательном пространстве» рассказала </w:t>
      </w:r>
      <w:proofErr w:type="spellStart"/>
      <w:r w:rsidRPr="00D76E0B">
        <w:rPr>
          <w:rFonts w:ascii="Times New Roman" w:hAnsi="Times New Roman" w:cs="Times New Roman"/>
          <w:sz w:val="26"/>
          <w:szCs w:val="26"/>
        </w:rPr>
        <w:t>Шумикова</w:t>
      </w:r>
      <w:proofErr w:type="spellEnd"/>
      <w:r w:rsidRPr="00D76E0B">
        <w:rPr>
          <w:rFonts w:ascii="Times New Roman" w:hAnsi="Times New Roman" w:cs="Times New Roman"/>
          <w:sz w:val="26"/>
          <w:szCs w:val="26"/>
        </w:rPr>
        <w:t xml:space="preserve"> Татьяна Евгеньевна, </w:t>
      </w:r>
      <w:proofErr w:type="spellStart"/>
      <w:r w:rsidRPr="00D76E0B">
        <w:rPr>
          <w:rFonts w:ascii="Times New Roman" w:hAnsi="Times New Roman" w:cs="Times New Roman"/>
          <w:sz w:val="26"/>
          <w:szCs w:val="26"/>
        </w:rPr>
        <w:t>педагого</w:t>
      </w:r>
      <w:proofErr w:type="spellEnd"/>
      <w:r w:rsidRPr="00D76E0B">
        <w:rPr>
          <w:rFonts w:ascii="Times New Roman" w:hAnsi="Times New Roman" w:cs="Times New Roman"/>
          <w:sz w:val="26"/>
          <w:szCs w:val="26"/>
        </w:rPr>
        <w:t xml:space="preserve"> - психолог Муниципального бюджетного учреждения «Центр психолого-педагогической, медицинской и социальной помощи»;</w:t>
      </w:r>
    </w:p>
    <w:p w:rsidR="001868CC" w:rsidRPr="00D76E0B" w:rsidRDefault="001868CC" w:rsidP="000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 xml:space="preserve">3. «Режим дня школьника» приготовила для родителей медицинский психолог «Центра здоровья» ГБУЗ РА «АРКПЦ» - </w:t>
      </w:r>
      <w:proofErr w:type="spellStart"/>
      <w:r w:rsidRPr="00D76E0B">
        <w:rPr>
          <w:rFonts w:ascii="Times New Roman" w:hAnsi="Times New Roman" w:cs="Times New Roman"/>
          <w:sz w:val="26"/>
          <w:szCs w:val="26"/>
        </w:rPr>
        <w:t>Очередниченко</w:t>
      </w:r>
      <w:proofErr w:type="spellEnd"/>
      <w:r w:rsidRPr="00D76E0B">
        <w:rPr>
          <w:rFonts w:ascii="Times New Roman" w:hAnsi="Times New Roman" w:cs="Times New Roman"/>
          <w:sz w:val="26"/>
          <w:szCs w:val="26"/>
        </w:rPr>
        <w:t xml:space="preserve"> Ольга Ивановна, подробно рассказав о самых главных аспектах режима дня младшего школьника.</w:t>
      </w:r>
    </w:p>
    <w:p w:rsidR="001868CC" w:rsidRPr="00D76E0B" w:rsidRDefault="001868CC" w:rsidP="000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>4. «Права и обязанности родителей в образовательной организации» - данный вопрос осветила главный специалист – юрист Комитета по образованию МО «Город Майкоп» Кольцова Екатерина Викторовна, а также ответила на все интересующие родителей юридические вопросы в рамках образования и образовательного процесса;</w:t>
      </w:r>
    </w:p>
    <w:p w:rsidR="00D76E0B" w:rsidRDefault="001868CC" w:rsidP="0001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 xml:space="preserve">5. «Результаты проведенного мониторинга по вопросам полового воспитания детей. Эффективные методы полового воспитания» донес до родителей директор МБУ «ЦПП» Шарапова </w:t>
      </w:r>
      <w:proofErr w:type="spellStart"/>
      <w:r w:rsidRPr="00D76E0B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D76E0B">
        <w:rPr>
          <w:rFonts w:ascii="Times New Roman" w:hAnsi="Times New Roman" w:cs="Times New Roman"/>
          <w:sz w:val="26"/>
          <w:szCs w:val="26"/>
        </w:rPr>
        <w:t xml:space="preserve"> Евгеньевна, а на все интересующие вопросы по половому воспитанию девочек ответила акушер – гинеколог  детского – подросткового возраста ГБУЗ РА «АРКПЦ» Онищенко Инна Викторовна.</w:t>
      </w:r>
    </w:p>
    <w:p w:rsidR="0086780F" w:rsidRPr="00D76E0B" w:rsidRDefault="00377A8F" w:rsidP="00D7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заседания родителям предлага</w:t>
      </w:r>
      <w:r w:rsidR="00D76E0B"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</w:t>
      </w:r>
      <w:r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буклеты, информационные </w:t>
      </w:r>
      <w:r w:rsidR="00832D42"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бюллетени, представляющие собой рекомендации,</w:t>
      </w:r>
      <w:r w:rsidR="00C76D5C" w:rsidRPr="00D7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шпаргалки по воспитанию детей.</w:t>
      </w:r>
    </w:p>
    <w:p w:rsidR="00DD02C0" w:rsidRPr="00D76E0B" w:rsidRDefault="00227EA8" w:rsidP="00D76E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E0B">
        <w:rPr>
          <w:rFonts w:ascii="Times New Roman" w:hAnsi="Times New Roman" w:cs="Times New Roman"/>
          <w:sz w:val="26"/>
          <w:szCs w:val="26"/>
        </w:rPr>
        <w:tab/>
      </w:r>
      <w:r w:rsidR="00D76E0B">
        <w:rPr>
          <w:rFonts w:ascii="Times New Roman" w:hAnsi="Times New Roman" w:cs="Times New Roman"/>
          <w:sz w:val="26"/>
          <w:szCs w:val="26"/>
        </w:rPr>
        <w:t xml:space="preserve">       </w:t>
      </w:r>
      <w:r w:rsidR="00733DD8" w:rsidRPr="00D76E0B">
        <w:rPr>
          <w:rFonts w:ascii="Times New Roman" w:hAnsi="Times New Roman" w:cs="Times New Roman"/>
          <w:sz w:val="26"/>
          <w:szCs w:val="26"/>
        </w:rPr>
        <w:t xml:space="preserve">«Родительский университет» обеспечивает развитие преемственности </w:t>
      </w:r>
      <w:r w:rsidR="00C76D5C" w:rsidRPr="00D76E0B">
        <w:rPr>
          <w:rFonts w:ascii="Times New Roman" w:hAnsi="Times New Roman" w:cs="Times New Roman"/>
          <w:sz w:val="26"/>
          <w:szCs w:val="26"/>
        </w:rPr>
        <w:t>школы</w:t>
      </w:r>
      <w:r w:rsidR="00733DD8" w:rsidRPr="00D76E0B">
        <w:rPr>
          <w:rFonts w:ascii="Times New Roman" w:hAnsi="Times New Roman" w:cs="Times New Roman"/>
          <w:sz w:val="26"/>
          <w:szCs w:val="26"/>
        </w:rPr>
        <w:t xml:space="preserve"> и семьи, по принципу взаимопроникновения двух социальных институтов. При этом семья и </w:t>
      </w:r>
      <w:r w:rsidR="00C76D5C" w:rsidRPr="00D76E0B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733DD8" w:rsidRPr="00D76E0B">
        <w:rPr>
          <w:rFonts w:ascii="Times New Roman" w:hAnsi="Times New Roman" w:cs="Times New Roman"/>
          <w:sz w:val="26"/>
          <w:szCs w:val="26"/>
        </w:rPr>
        <w:t xml:space="preserve"> имеют свои особые функции. Они не могут заменить друг друга. Важным условием преемственности является установление доверительного делового контакта между семьёй и </w:t>
      </w:r>
      <w:r w:rsidR="00C76D5C" w:rsidRPr="00D76E0B">
        <w:rPr>
          <w:rFonts w:ascii="Times New Roman" w:hAnsi="Times New Roman" w:cs="Times New Roman"/>
          <w:sz w:val="26"/>
          <w:szCs w:val="26"/>
        </w:rPr>
        <w:t>школой</w:t>
      </w:r>
      <w:r w:rsidR="00733DD8" w:rsidRPr="00D76E0B">
        <w:rPr>
          <w:rFonts w:ascii="Times New Roman" w:hAnsi="Times New Roman" w:cs="Times New Roman"/>
          <w:sz w:val="26"/>
          <w:szCs w:val="26"/>
        </w:rPr>
        <w:t>.</w:t>
      </w:r>
      <w:r w:rsidR="00DD02C0" w:rsidRPr="00D76E0B">
        <w:rPr>
          <w:rFonts w:ascii="Times New Roman" w:hAnsi="Times New Roman" w:cs="Times New Roman"/>
          <w:sz w:val="26"/>
          <w:szCs w:val="26"/>
        </w:rPr>
        <w:t xml:space="preserve"> Родители заинтересованы в проведении подобных мероприятий, активно зада</w:t>
      </w:r>
      <w:r w:rsidR="00525C62">
        <w:rPr>
          <w:rFonts w:ascii="Times New Roman" w:hAnsi="Times New Roman" w:cs="Times New Roman"/>
          <w:sz w:val="26"/>
          <w:szCs w:val="26"/>
        </w:rPr>
        <w:t>вали</w:t>
      </w:r>
      <w:r w:rsidR="00DD02C0" w:rsidRPr="00D76E0B">
        <w:rPr>
          <w:rFonts w:ascii="Times New Roman" w:hAnsi="Times New Roman" w:cs="Times New Roman"/>
          <w:sz w:val="26"/>
          <w:szCs w:val="26"/>
        </w:rPr>
        <w:t xml:space="preserve"> вопросы на интересующие темы в ходе и после выступлений педагогов; </w:t>
      </w:r>
      <w:r w:rsidR="00525C62">
        <w:rPr>
          <w:rFonts w:ascii="Times New Roman" w:hAnsi="Times New Roman" w:cs="Times New Roman"/>
          <w:sz w:val="26"/>
          <w:szCs w:val="26"/>
        </w:rPr>
        <w:t>пользовались большим спросом</w:t>
      </w:r>
      <w:r w:rsidR="00DD02C0" w:rsidRPr="00D76E0B">
        <w:rPr>
          <w:rFonts w:ascii="Times New Roman" w:hAnsi="Times New Roman" w:cs="Times New Roman"/>
          <w:sz w:val="26"/>
          <w:szCs w:val="26"/>
        </w:rPr>
        <w:t xml:space="preserve"> наглядные пособия, посвящен</w:t>
      </w:r>
      <w:r w:rsidR="00C76D5C" w:rsidRPr="00D76E0B">
        <w:rPr>
          <w:rFonts w:ascii="Times New Roman" w:hAnsi="Times New Roman" w:cs="Times New Roman"/>
          <w:sz w:val="26"/>
          <w:szCs w:val="26"/>
        </w:rPr>
        <w:t>ные тематике встречи - буклеты</w:t>
      </w:r>
      <w:r w:rsidR="00DD02C0" w:rsidRPr="00D76E0B">
        <w:rPr>
          <w:rFonts w:ascii="Times New Roman" w:hAnsi="Times New Roman" w:cs="Times New Roman"/>
          <w:sz w:val="26"/>
          <w:szCs w:val="26"/>
        </w:rPr>
        <w:t>, презентации с использование</w:t>
      </w:r>
      <w:r w:rsidR="00B90C10" w:rsidRPr="00D76E0B">
        <w:rPr>
          <w:rFonts w:ascii="Times New Roman" w:hAnsi="Times New Roman" w:cs="Times New Roman"/>
          <w:sz w:val="26"/>
          <w:szCs w:val="26"/>
        </w:rPr>
        <w:t>м  расслабляющей музыки</w:t>
      </w:r>
      <w:r w:rsidR="00525C62">
        <w:rPr>
          <w:rFonts w:ascii="Times New Roman" w:hAnsi="Times New Roman" w:cs="Times New Roman"/>
          <w:sz w:val="26"/>
          <w:szCs w:val="26"/>
        </w:rPr>
        <w:t>.</w:t>
      </w:r>
    </w:p>
    <w:p w:rsidR="00DD02C0" w:rsidRDefault="00C76D5C" w:rsidP="00C76D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76E0B">
        <w:rPr>
          <w:rFonts w:ascii="Times New Roman" w:hAnsi="Times New Roman" w:cs="Times New Roman"/>
          <w:sz w:val="26"/>
          <w:szCs w:val="26"/>
        </w:rPr>
        <w:t xml:space="preserve">      Второй квартал мероприятия  «Родительского университета» планируется на декабрь 2018 года.</w:t>
      </w:r>
    </w:p>
    <w:p w:rsidR="000171D0" w:rsidRPr="00D76E0B" w:rsidRDefault="000171D0" w:rsidP="000171D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подготовили: Петряева С.А., Тимошенко Н.С.</w:t>
      </w:r>
    </w:p>
    <w:p w:rsidR="00C76D5C" w:rsidRPr="00ED6E6C" w:rsidRDefault="00C76D5C" w:rsidP="00C76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DD8" w:rsidRPr="00ED6E6C" w:rsidRDefault="00733DD8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D02C0" w:rsidRDefault="00DD02C0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76D5C" w:rsidRDefault="00C76D5C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1192E" w:rsidRDefault="0091192E" w:rsidP="00ED6E6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68CC" w:rsidRPr="001868CC" w:rsidRDefault="0091192E" w:rsidP="001868C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 </w:t>
      </w:r>
    </w:p>
    <w:p w:rsidR="008B2DB4" w:rsidRPr="00ED6E6C" w:rsidRDefault="008B2DB4" w:rsidP="00ED6E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DB4" w:rsidRPr="00ED6E6C" w:rsidSect="00D76E0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4E3"/>
    <w:multiLevelType w:val="multilevel"/>
    <w:tmpl w:val="89E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0F17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2C1"/>
    <w:multiLevelType w:val="hybridMultilevel"/>
    <w:tmpl w:val="AAEA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73DFC"/>
    <w:multiLevelType w:val="hybridMultilevel"/>
    <w:tmpl w:val="F8FC9B3C"/>
    <w:lvl w:ilvl="0" w:tplc="821CE0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3261"/>
    <w:multiLevelType w:val="hybridMultilevel"/>
    <w:tmpl w:val="16A63E12"/>
    <w:lvl w:ilvl="0" w:tplc="948A09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E2E77F9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B4"/>
    <w:rsid w:val="000171D0"/>
    <w:rsid w:val="000440AC"/>
    <w:rsid w:val="00102CAF"/>
    <w:rsid w:val="00154D21"/>
    <w:rsid w:val="001868CC"/>
    <w:rsid w:val="00187056"/>
    <w:rsid w:val="001C0FCC"/>
    <w:rsid w:val="00227EA8"/>
    <w:rsid w:val="002458F1"/>
    <w:rsid w:val="00377A8F"/>
    <w:rsid w:val="003E6DBC"/>
    <w:rsid w:val="0042574C"/>
    <w:rsid w:val="00487F13"/>
    <w:rsid w:val="00525C62"/>
    <w:rsid w:val="00586C40"/>
    <w:rsid w:val="005A4A6F"/>
    <w:rsid w:val="00620B56"/>
    <w:rsid w:val="0071192C"/>
    <w:rsid w:val="00733DD8"/>
    <w:rsid w:val="0076085E"/>
    <w:rsid w:val="007B008F"/>
    <w:rsid w:val="00832D42"/>
    <w:rsid w:val="0086780F"/>
    <w:rsid w:val="008B2DB4"/>
    <w:rsid w:val="008C04EF"/>
    <w:rsid w:val="0091192E"/>
    <w:rsid w:val="009145DA"/>
    <w:rsid w:val="00957734"/>
    <w:rsid w:val="00A7010B"/>
    <w:rsid w:val="00AD3EEB"/>
    <w:rsid w:val="00B23784"/>
    <w:rsid w:val="00B856F5"/>
    <w:rsid w:val="00B90C10"/>
    <w:rsid w:val="00C04782"/>
    <w:rsid w:val="00C0528C"/>
    <w:rsid w:val="00C05CA7"/>
    <w:rsid w:val="00C76D5C"/>
    <w:rsid w:val="00C92504"/>
    <w:rsid w:val="00CC030E"/>
    <w:rsid w:val="00CE5739"/>
    <w:rsid w:val="00D76E0B"/>
    <w:rsid w:val="00DD02C0"/>
    <w:rsid w:val="00EB0DB9"/>
    <w:rsid w:val="00ED6E6C"/>
    <w:rsid w:val="00EE7F0F"/>
    <w:rsid w:val="00EF2D0A"/>
    <w:rsid w:val="00F01BB2"/>
    <w:rsid w:val="00FC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8"/>
    <w:pPr>
      <w:spacing w:after="0" w:line="240" w:lineRule="auto"/>
    </w:pPr>
  </w:style>
  <w:style w:type="paragraph" w:customStyle="1" w:styleId="c2">
    <w:name w:val="c2"/>
    <w:basedOn w:val="a"/>
    <w:rsid w:val="00C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2504"/>
  </w:style>
  <w:style w:type="character" w:customStyle="1" w:styleId="c0">
    <w:name w:val="c0"/>
    <w:basedOn w:val="a0"/>
    <w:rsid w:val="00620B56"/>
  </w:style>
  <w:style w:type="paragraph" w:styleId="a4">
    <w:name w:val="Normal (Web)"/>
    <w:basedOn w:val="a"/>
    <w:uiPriority w:val="99"/>
    <w:semiHidden/>
    <w:unhideWhenUsed/>
    <w:rsid w:val="00CC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30E"/>
    <w:rPr>
      <w:b/>
      <w:bCs/>
    </w:rPr>
  </w:style>
  <w:style w:type="paragraph" w:styleId="a6">
    <w:name w:val="List Paragraph"/>
    <w:basedOn w:val="a"/>
    <w:uiPriority w:val="34"/>
    <w:qFormat/>
    <w:rsid w:val="0086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2018-11-15T04:48:00Z</cp:lastPrinted>
  <dcterms:created xsi:type="dcterms:W3CDTF">2018-11-15T05:01:00Z</dcterms:created>
  <dcterms:modified xsi:type="dcterms:W3CDTF">2018-11-15T05:01:00Z</dcterms:modified>
</cp:coreProperties>
</file>