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A6EA" w14:textId="0CE41A22" w:rsidR="006A7CDC" w:rsidRPr="005859D6" w:rsidRDefault="006A7CDC" w:rsidP="005859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859D6">
        <w:rPr>
          <w:rFonts w:ascii="Times New Roman" w:eastAsia="Calibri" w:hAnsi="Times New Roman" w:cs="Times New Roman"/>
          <w:b/>
          <w:sz w:val="20"/>
          <w:szCs w:val="20"/>
        </w:rPr>
        <w:t xml:space="preserve">СПИСОК </w:t>
      </w:r>
    </w:p>
    <w:p w14:paraId="0E864776" w14:textId="25CB476C" w:rsidR="006A7CDC" w:rsidRPr="005859D6" w:rsidRDefault="006A7CDC" w:rsidP="005859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859D6">
        <w:rPr>
          <w:rFonts w:ascii="Times New Roman" w:eastAsia="Calibri" w:hAnsi="Times New Roman" w:cs="Times New Roman"/>
          <w:b/>
          <w:sz w:val="20"/>
          <w:szCs w:val="20"/>
        </w:rPr>
        <w:t>СПЕЦИАЛИСТОВ РАБОТАЮЩИХ</w:t>
      </w:r>
    </w:p>
    <w:p w14:paraId="5070356F" w14:textId="5580BF0D" w:rsidR="006A7CDC" w:rsidRPr="005859D6" w:rsidRDefault="006A7CDC" w:rsidP="005859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859D6">
        <w:rPr>
          <w:rFonts w:ascii="Times New Roman" w:eastAsia="Calibri" w:hAnsi="Times New Roman" w:cs="Times New Roman"/>
          <w:b/>
          <w:sz w:val="20"/>
          <w:szCs w:val="20"/>
        </w:rPr>
        <w:t xml:space="preserve">в рамках </w:t>
      </w:r>
      <w:r w:rsidR="00165655" w:rsidRPr="005859D6">
        <w:rPr>
          <w:rFonts w:ascii="Times New Roman" w:eastAsia="Calibri" w:hAnsi="Times New Roman" w:cs="Times New Roman"/>
          <w:b/>
          <w:sz w:val="20"/>
          <w:szCs w:val="20"/>
        </w:rPr>
        <w:t>федерального проекта</w:t>
      </w:r>
      <w:r w:rsidRPr="005859D6">
        <w:rPr>
          <w:rFonts w:ascii="Times New Roman" w:eastAsia="Calibri" w:hAnsi="Times New Roman" w:cs="Times New Roman"/>
          <w:b/>
          <w:sz w:val="20"/>
          <w:szCs w:val="20"/>
        </w:rPr>
        <w:t xml:space="preserve"> «СОВРЕМЕННАЯ ШКОЛА»», 2021 г.</w:t>
      </w:r>
    </w:p>
    <w:p w14:paraId="3A67E8B2" w14:textId="3F56CCDB" w:rsidR="009739E2" w:rsidRPr="00E0471D" w:rsidRDefault="009739E2" w:rsidP="005859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5021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128"/>
        <w:gridCol w:w="10066"/>
        <w:gridCol w:w="3827"/>
      </w:tblGrid>
      <w:tr w:rsidR="009E0EE3" w14:paraId="3B588293" w14:textId="77777777" w:rsidTr="009E0EE3">
        <w:trPr>
          <w:gridBefore w:val="2"/>
          <w:wBefore w:w="11194" w:type="dxa"/>
          <w:trHeight w:val="100"/>
        </w:trPr>
        <w:tc>
          <w:tcPr>
            <w:tcW w:w="3827" w:type="dxa"/>
          </w:tcPr>
          <w:p w14:paraId="012D2106" w14:textId="77777777" w:rsidR="009E0EE3" w:rsidRDefault="009E0EE3" w:rsidP="009E0E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E0EE3" w:rsidRPr="008B71E9" w14:paraId="1EE738E6" w14:textId="734FEE8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128" w:type="dxa"/>
          </w:tcPr>
          <w:p w14:paraId="07749C21" w14:textId="304401FB" w:rsidR="009E0EE3" w:rsidRPr="008B71E9" w:rsidRDefault="009E0EE3" w:rsidP="00165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066" w:type="dxa"/>
          </w:tcPr>
          <w:p w14:paraId="1F964747" w14:textId="58BA9420" w:rsidR="009E0EE3" w:rsidRPr="008B71E9" w:rsidRDefault="009E0EE3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специалиста</w:t>
            </w:r>
          </w:p>
        </w:tc>
        <w:tc>
          <w:tcPr>
            <w:tcW w:w="3827" w:type="dxa"/>
            <w:shd w:val="clear" w:color="auto" w:fill="auto"/>
          </w:tcPr>
          <w:p w14:paraId="5C7EB72A" w14:textId="2FEBB096" w:rsidR="009E0EE3" w:rsidRPr="008B71E9" w:rsidRDefault="009E0EE3">
            <w:r>
              <w:t>Телефон консультанта</w:t>
            </w:r>
          </w:p>
        </w:tc>
      </w:tr>
      <w:tr w:rsidR="009E0EE3" w:rsidRPr="008B71E9" w14:paraId="2B11C090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128" w:type="dxa"/>
          </w:tcPr>
          <w:p w14:paraId="7310562D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Hlk63324516"/>
            <w:bookmarkStart w:id="1" w:name="_Hlk63324476"/>
          </w:p>
        </w:tc>
        <w:tc>
          <w:tcPr>
            <w:tcW w:w="10066" w:type="dxa"/>
          </w:tcPr>
          <w:p w14:paraId="54C6FB0D" w14:textId="3C109D78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Лацвиева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Наталья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Григорьевна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, МБДОУ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«Росток»,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7546755F" w14:textId="7A6AB1B7" w:rsidR="009E0EE3" w:rsidRPr="008B71E9" w:rsidRDefault="009E0EE3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89182211184</w:t>
            </w:r>
          </w:p>
        </w:tc>
      </w:tr>
      <w:bookmarkEnd w:id="1"/>
      <w:tr w:rsidR="009E0EE3" w:rsidRPr="008B71E9" w14:paraId="28A3BCA3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28" w:type="dxa"/>
          </w:tcPr>
          <w:p w14:paraId="619BF59B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372A1A65" w14:textId="330CC06A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Бабаян </w:t>
            </w:r>
            <w:proofErr w:type="spell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Ануш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Валерьевна, МБОУ «СШ» № 9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  <w:tc>
          <w:tcPr>
            <w:tcW w:w="3827" w:type="dxa"/>
          </w:tcPr>
          <w:p w14:paraId="2FECC08D" w14:textId="2E1CCCDC" w:rsidR="009E0EE3" w:rsidRPr="008B71E9" w:rsidRDefault="009E0EE3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89627688731</w:t>
            </w:r>
          </w:p>
        </w:tc>
      </w:tr>
      <w:tr w:rsidR="009E0EE3" w:rsidRPr="008B71E9" w14:paraId="11186920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28" w:type="dxa"/>
          </w:tcPr>
          <w:p w14:paraId="6B560987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5EB86400" w14:textId="0B3E73A9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Беловинцева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Владимировна, МБДОУ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№ 7, педагог-психолог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74E1AF8B" w14:textId="34DDDD14" w:rsidR="009E0EE3" w:rsidRPr="008B71E9" w:rsidRDefault="009E0EE3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89604377709</w:t>
            </w:r>
          </w:p>
        </w:tc>
      </w:tr>
      <w:tr w:rsidR="009E0EE3" w:rsidRPr="008B71E9" w14:paraId="2C36B237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128" w:type="dxa"/>
          </w:tcPr>
          <w:p w14:paraId="0AD4A0DF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1A2C387F" w14:textId="511F0D76" w:rsidR="009E0EE3" w:rsidRPr="008B71E9" w:rsidRDefault="009E0EE3" w:rsidP="009E0EE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Бартули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Яна Викторовна, МБУДОУ 38, педагог- психолог </w:t>
            </w:r>
          </w:p>
        </w:tc>
        <w:tc>
          <w:tcPr>
            <w:tcW w:w="3827" w:type="dxa"/>
          </w:tcPr>
          <w:p w14:paraId="7F74503A" w14:textId="128F69C4" w:rsidR="009E0EE3" w:rsidRPr="008B71E9" w:rsidRDefault="009E0EE3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89880825761</w:t>
            </w:r>
          </w:p>
        </w:tc>
      </w:tr>
      <w:tr w:rsidR="009E0EE3" w:rsidRPr="008B71E9" w14:paraId="42525C2B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28" w:type="dxa"/>
          </w:tcPr>
          <w:p w14:paraId="0E4FD7E3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2819D09F" w14:textId="7B38FEF7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Дроженко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Людмила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  <w:r w:rsidR="003343C1" w:rsidRPr="008B71E9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«СШ № 23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  <w:proofErr w:type="gram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анг.языка</w:t>
            </w:r>
            <w:proofErr w:type="gramEnd"/>
            <w:r w:rsidR="003343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343C1" w:rsidRPr="003343C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827" w:type="dxa"/>
          </w:tcPr>
          <w:p w14:paraId="626E7383" w14:textId="390D9CB1" w:rsidR="009E0EE3" w:rsidRPr="008B71E9" w:rsidRDefault="009E0EE3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89884800570</w:t>
            </w:r>
          </w:p>
        </w:tc>
      </w:tr>
      <w:bookmarkEnd w:id="0"/>
      <w:tr w:rsidR="009E0EE3" w:rsidRPr="008B71E9" w14:paraId="4C47004B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28" w:type="dxa"/>
          </w:tcPr>
          <w:p w14:paraId="12A17C88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583338DC" w14:textId="67B8FF23" w:rsidR="009E0EE3" w:rsidRPr="008B71E9" w:rsidRDefault="009E0EE3" w:rsidP="009E0EE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Дубовская Ольга Васильевна, МБОУ СШ №14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начальных классов, </w:t>
            </w:r>
            <w:r w:rsidR="003343C1" w:rsidRPr="003343C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>, профориентолог</w:t>
            </w:r>
          </w:p>
        </w:tc>
        <w:tc>
          <w:tcPr>
            <w:tcW w:w="3827" w:type="dxa"/>
          </w:tcPr>
          <w:p w14:paraId="3A9A4B49" w14:textId="165998CD" w:rsidR="009E0EE3" w:rsidRPr="008B71E9" w:rsidRDefault="009E0EE3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89094705531</w:t>
            </w:r>
          </w:p>
        </w:tc>
      </w:tr>
      <w:tr w:rsidR="009E0EE3" w:rsidRPr="008B71E9" w14:paraId="42AEF302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8" w:type="dxa"/>
          </w:tcPr>
          <w:p w14:paraId="6722241F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23D09CC5" w14:textId="3DCFAC7E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Журавель Анна </w:t>
            </w:r>
            <w:r w:rsidR="003343C1" w:rsidRPr="008B71E9">
              <w:rPr>
                <w:rFonts w:ascii="Times New Roman" w:hAnsi="Times New Roman" w:cs="Times New Roman"/>
                <w:sz w:val="20"/>
                <w:szCs w:val="20"/>
              </w:rPr>
              <w:t>Александровна,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МБОУ СШ 18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43C1">
              <w:rPr>
                <w:rFonts w:ascii="Times New Roman" w:hAnsi="Times New Roman" w:cs="Times New Roman"/>
                <w:sz w:val="20"/>
                <w:szCs w:val="20"/>
              </w:rPr>
              <w:t>х.Гавердовского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00186387" w14:textId="08BFCED4" w:rsidR="009E0EE3" w:rsidRPr="008B71E9" w:rsidRDefault="00BF42B9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89094718081</w:t>
            </w:r>
          </w:p>
        </w:tc>
      </w:tr>
      <w:tr w:rsidR="009E0EE3" w:rsidRPr="008B71E9" w14:paraId="39CEE902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128" w:type="dxa"/>
          </w:tcPr>
          <w:p w14:paraId="517439B7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" w:name="_Hlk63324532"/>
          </w:p>
        </w:tc>
        <w:tc>
          <w:tcPr>
            <w:tcW w:w="10066" w:type="dxa"/>
          </w:tcPr>
          <w:p w14:paraId="72D705A8" w14:textId="71168BFF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Камагаева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Николаевна, МБОУ «НШ №33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>, социальный педагог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36E99391" w14:textId="702D98B5" w:rsidR="009E0EE3" w:rsidRPr="008B71E9" w:rsidRDefault="00BF42B9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89604361885</w:t>
            </w:r>
          </w:p>
        </w:tc>
      </w:tr>
      <w:tr w:rsidR="009E0EE3" w:rsidRPr="008B71E9" w14:paraId="30192286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28" w:type="dxa"/>
          </w:tcPr>
          <w:p w14:paraId="31AC2F92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35A9B1A2" w14:textId="1B8CA30F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Качура  Ольга</w:t>
            </w:r>
            <w:proofErr w:type="gram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Анатольевна, МБДОУ №16,  старший воспитатель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343C1" w:rsidRPr="003343C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827" w:type="dxa"/>
          </w:tcPr>
          <w:p w14:paraId="438DC05A" w14:textId="554F66F1" w:rsidR="009E0EE3" w:rsidRPr="008B71E9" w:rsidRDefault="007D65DD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89284663011</w:t>
            </w:r>
          </w:p>
        </w:tc>
      </w:tr>
      <w:tr w:rsidR="009E0EE3" w:rsidRPr="008B71E9" w14:paraId="3AFEDD5C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28" w:type="dxa"/>
          </w:tcPr>
          <w:p w14:paraId="22C7D7ED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67B364C7" w14:textId="5773885A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Князева  Ирина</w:t>
            </w:r>
            <w:proofErr w:type="gram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Сергеевна, МБОУ 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Ш 7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827" w:type="dxa"/>
          </w:tcPr>
          <w:p w14:paraId="1E804C61" w14:textId="7AE6863D" w:rsidR="009E0EE3" w:rsidRPr="008B71E9" w:rsidRDefault="007D65DD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89184206559</w:t>
            </w:r>
          </w:p>
        </w:tc>
      </w:tr>
      <w:bookmarkEnd w:id="2"/>
      <w:tr w:rsidR="009E0EE3" w:rsidRPr="008B71E9" w14:paraId="345ADCDF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128" w:type="dxa"/>
          </w:tcPr>
          <w:p w14:paraId="6AD8B925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1743BDA6" w14:textId="2FBBF044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Королькова Лариса Николаевна, МБДОУ 56, </w:t>
            </w:r>
            <w:r w:rsidR="003343C1" w:rsidRPr="003343C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3A71A1D9" w14:textId="588D2906" w:rsidR="009E0EE3" w:rsidRPr="008B71E9" w:rsidRDefault="007D65DD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89064380852</w:t>
            </w:r>
          </w:p>
        </w:tc>
      </w:tr>
      <w:tr w:rsidR="009E0EE3" w:rsidRPr="008B71E9" w14:paraId="00381883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128" w:type="dxa"/>
          </w:tcPr>
          <w:p w14:paraId="7FD16A8F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7F5916E8" w14:textId="77777777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Кушхова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Андреевна, МБОУ «Лицей №35», социальный педагог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FF1EF08" w14:textId="52B6F6C1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96C7101" w14:textId="14DA73E4" w:rsidR="009E0EE3" w:rsidRPr="008B71E9" w:rsidRDefault="007D65DD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89284637136</w:t>
            </w:r>
          </w:p>
        </w:tc>
      </w:tr>
      <w:tr w:rsidR="009E0EE3" w:rsidRPr="008B71E9" w14:paraId="6779E093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128" w:type="dxa"/>
          </w:tcPr>
          <w:p w14:paraId="7D87DD0A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70DDF6D1" w14:textId="541C97B1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Летовальцева Юлия Олеговна, СШ №14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 xml:space="preserve"> п. Подгорный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начальных классов </w:t>
            </w:r>
          </w:p>
          <w:p w14:paraId="6037B49B" w14:textId="2DF37BB7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6FEC936" w14:textId="4C600DC5" w:rsidR="009E0EE3" w:rsidRPr="008B71E9" w:rsidRDefault="007D65DD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89298021972</w:t>
            </w:r>
          </w:p>
        </w:tc>
      </w:tr>
      <w:tr w:rsidR="009E0EE3" w:rsidRPr="008B71E9" w14:paraId="0E0EA477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128" w:type="dxa"/>
          </w:tcPr>
          <w:p w14:paraId="6B42B0E3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591355B8" w14:textId="482A1F34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Липиева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 МБОУ «СШ № 23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3343C1">
              <w:rPr>
                <w:rFonts w:ascii="Times New Roman" w:hAnsi="Times New Roman" w:cs="Times New Roman"/>
                <w:sz w:val="20"/>
                <w:szCs w:val="20"/>
              </w:rPr>
              <w:t>ст.Ханская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888E95A" w14:textId="77777777" w:rsidR="009E0EE3" w:rsidRPr="008B71E9" w:rsidRDefault="009E0EE3" w:rsidP="009E0EE3">
            <w:pPr>
              <w:ind w:firstLine="43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DC3CA1" w14:textId="4CECCB77" w:rsidR="009E0EE3" w:rsidRPr="008B71E9" w:rsidRDefault="007D65DD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89649079707</w:t>
            </w:r>
          </w:p>
        </w:tc>
      </w:tr>
      <w:tr w:rsidR="009E0EE3" w:rsidRPr="008B71E9" w14:paraId="2964DA51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28" w:type="dxa"/>
          </w:tcPr>
          <w:p w14:paraId="7FB33403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707C0677" w14:textId="77777777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Нартова Наталья Александровна, МДОУ №37, педагог-психолог</w:t>
            </w:r>
          </w:p>
          <w:p w14:paraId="18DF4144" w14:textId="77777777" w:rsidR="009E0EE3" w:rsidRPr="008B71E9" w:rsidRDefault="009E0EE3" w:rsidP="009E0EE3">
            <w:pPr>
              <w:ind w:firstLine="43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83EB9A5" w14:textId="2D766F19" w:rsidR="009E0EE3" w:rsidRPr="008B71E9" w:rsidRDefault="007D65DD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89604835452</w:t>
            </w:r>
          </w:p>
        </w:tc>
      </w:tr>
      <w:tr w:rsidR="009E0EE3" w:rsidRPr="008B71E9" w14:paraId="410F02E7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128" w:type="dxa"/>
          </w:tcPr>
          <w:p w14:paraId="58D85DF1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779B3BCD" w14:textId="5D06E124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Прохорцева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 Галина</w:t>
            </w:r>
            <w:proofErr w:type="gram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Вячеславовна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МБДОУ №18,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учитель-дефектолог </w:t>
            </w:r>
          </w:p>
          <w:p w14:paraId="7F98C9E7" w14:textId="3EBD1A00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02DE18" w14:textId="45C41318" w:rsidR="009E0EE3" w:rsidRPr="008B71E9" w:rsidRDefault="007D65DD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89184244390</w:t>
            </w:r>
          </w:p>
        </w:tc>
      </w:tr>
      <w:tr w:rsidR="009E0EE3" w:rsidRPr="008B71E9" w14:paraId="1F88BCE0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28" w:type="dxa"/>
          </w:tcPr>
          <w:p w14:paraId="626DDEAA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7F4D4F14" w14:textId="2DF293C6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Степаненко Елена Анатольевна, МБДОУ №28 «Теремок»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3C1" w:rsidRPr="003343C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14:paraId="2C0414A6" w14:textId="19522475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596F57D0" w14:textId="7BBB9AD9" w:rsidR="009E0EE3" w:rsidRPr="008B71E9" w:rsidRDefault="007D65DD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89034664247</w:t>
            </w:r>
          </w:p>
        </w:tc>
      </w:tr>
      <w:tr w:rsidR="009E0EE3" w:rsidRPr="008B71E9" w14:paraId="41C49391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128" w:type="dxa"/>
          </w:tcPr>
          <w:p w14:paraId="79F2EAD9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458CB169" w14:textId="2EB35CB8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Стромилова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 МБОУ 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СШ №23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  <w:r w:rsidR="003343C1"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3C1" w:rsidRPr="008B71E9">
              <w:rPr>
                <w:rFonts w:ascii="Times New Roman" w:hAnsi="Times New Roman" w:cs="Times New Roman"/>
                <w:sz w:val="20"/>
                <w:szCs w:val="20"/>
              </w:rPr>
              <w:t>ст. Ханская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3C1" w:rsidRPr="003343C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14:paraId="77287C17" w14:textId="53DFA368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371245" w14:textId="2A57A462" w:rsidR="009E0EE3" w:rsidRPr="008B71E9" w:rsidRDefault="007D65DD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89284574735</w:t>
            </w:r>
          </w:p>
        </w:tc>
      </w:tr>
      <w:tr w:rsidR="009E0EE3" w:rsidRPr="008B71E9" w14:paraId="0E4D0238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128" w:type="dxa"/>
          </w:tcPr>
          <w:p w14:paraId="52619801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51E99142" w14:textId="6718E1F8" w:rsidR="009E0EE3" w:rsidRPr="008B71E9" w:rsidRDefault="009E0EE3" w:rsidP="009E0EE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Тлевцежева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Зуриет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Мухдиновна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, МБОУ «СШ №11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социальный педагог </w:t>
            </w:r>
          </w:p>
          <w:p w14:paraId="05114133" w14:textId="77777777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CE5286F" w14:textId="7F6BF477" w:rsidR="009E0EE3" w:rsidRPr="008B71E9" w:rsidRDefault="007D65DD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89604999809</w:t>
            </w:r>
          </w:p>
        </w:tc>
      </w:tr>
      <w:tr w:rsidR="009E0EE3" w:rsidRPr="008B71E9" w14:paraId="1688B046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1128" w:type="dxa"/>
          </w:tcPr>
          <w:p w14:paraId="3CB76A2B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6370BED9" w14:textId="73E6EC27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Удоденко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 МБДОУ № 36, педагог-психолог</w:t>
            </w:r>
          </w:p>
        </w:tc>
        <w:tc>
          <w:tcPr>
            <w:tcW w:w="3827" w:type="dxa"/>
          </w:tcPr>
          <w:p w14:paraId="1F5838D3" w14:textId="7021B54C" w:rsidR="009E0EE3" w:rsidRPr="008B71E9" w:rsidRDefault="007D65DD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89094705817</w:t>
            </w:r>
          </w:p>
        </w:tc>
      </w:tr>
      <w:tr w:rsidR="009E0EE3" w:rsidRPr="008B71E9" w14:paraId="51655F87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28" w:type="dxa"/>
          </w:tcPr>
          <w:p w14:paraId="35D0578D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14BB88CD" w14:textId="06A04528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Шепеленко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Елена Григорьевна, МБОУ «НШ №33», учитель начальный классов, </w:t>
            </w:r>
            <w:r w:rsidR="003343C1" w:rsidRPr="003343C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3827" w:type="dxa"/>
          </w:tcPr>
          <w:p w14:paraId="3BA55973" w14:textId="4EC463CC" w:rsidR="009E0EE3" w:rsidRPr="008B71E9" w:rsidRDefault="007D65DD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89094701975</w:t>
            </w:r>
          </w:p>
        </w:tc>
      </w:tr>
      <w:tr w:rsidR="009E0EE3" w:rsidRPr="008B71E9" w14:paraId="04252D67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28" w:type="dxa"/>
          </w:tcPr>
          <w:p w14:paraId="0C13A3E0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68827362" w14:textId="79DC3B16" w:rsidR="009E0EE3" w:rsidRPr="008B71E9" w:rsidRDefault="003343C1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Антонова Татьяна </w:t>
            </w:r>
            <w:r w:rsidR="00165655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Константиновна МБДОУ №30, педагог-психолог,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827" w:type="dxa"/>
          </w:tcPr>
          <w:p w14:paraId="5DF110FA" w14:textId="43452B87" w:rsidR="009E0EE3" w:rsidRPr="008B71E9" w:rsidRDefault="007D65DD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</w:t>
            </w:r>
            <w:r w:rsidR="001656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529808842</w:t>
            </w:r>
          </w:p>
        </w:tc>
      </w:tr>
      <w:tr w:rsidR="009E0EE3" w:rsidRPr="008B71E9" w14:paraId="3800ECBD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128" w:type="dxa"/>
          </w:tcPr>
          <w:p w14:paraId="421018E6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7E980305" w14:textId="022EB014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Шовгенова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Дариет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Сагидовна</w:t>
            </w:r>
            <w:proofErr w:type="spellEnd"/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, МБДОУ 33, педагог-психолог</w:t>
            </w:r>
          </w:p>
        </w:tc>
        <w:tc>
          <w:tcPr>
            <w:tcW w:w="3827" w:type="dxa"/>
          </w:tcPr>
          <w:p w14:paraId="383A84AF" w14:textId="17AC0B7D" w:rsidR="009E0EE3" w:rsidRPr="008B71E9" w:rsidRDefault="007D65DD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89884761440</w:t>
            </w:r>
          </w:p>
        </w:tc>
      </w:tr>
      <w:tr w:rsidR="009E0EE3" w:rsidRPr="008B71E9" w14:paraId="59A215F7" w14:textId="77777777" w:rsidTr="009E0E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128" w:type="dxa"/>
          </w:tcPr>
          <w:p w14:paraId="2AF08072" w14:textId="77777777" w:rsidR="009E0EE3" w:rsidRPr="008B71E9" w:rsidRDefault="009E0EE3" w:rsidP="001656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</w:tcPr>
          <w:p w14:paraId="677C703A" w14:textId="7E97D63F" w:rsidR="009E0EE3" w:rsidRPr="008B71E9" w:rsidRDefault="009E0EE3" w:rsidP="009E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>Шмидт Наталья Владимировна, ГБ</w:t>
            </w:r>
            <w:r w:rsidR="003343C1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8B71E9">
              <w:rPr>
                <w:rFonts w:ascii="Times New Roman" w:hAnsi="Times New Roman" w:cs="Times New Roman"/>
                <w:sz w:val="20"/>
                <w:szCs w:val="20"/>
              </w:rPr>
              <w:t xml:space="preserve">РА «ЦПП», педагог-психолог </w:t>
            </w:r>
          </w:p>
        </w:tc>
        <w:tc>
          <w:tcPr>
            <w:tcW w:w="3827" w:type="dxa"/>
          </w:tcPr>
          <w:p w14:paraId="24793990" w14:textId="7F90BE3F" w:rsidR="009E0EE3" w:rsidRPr="008B71E9" w:rsidRDefault="007D65DD" w:rsidP="009E0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89189249232</w:t>
            </w:r>
          </w:p>
        </w:tc>
      </w:tr>
    </w:tbl>
    <w:p w14:paraId="2B334BF4" w14:textId="69F59206" w:rsidR="008E6CE3" w:rsidRPr="008B71E9" w:rsidRDefault="008E6CE3" w:rsidP="00820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8E6CE3" w:rsidRPr="008B71E9" w:rsidSect="005859D6">
      <w:pgSz w:w="16838" w:h="11906" w:orient="landscape"/>
      <w:pgMar w:top="284" w:right="85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8F0"/>
    <w:multiLevelType w:val="hybridMultilevel"/>
    <w:tmpl w:val="6634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B1520"/>
    <w:multiLevelType w:val="hybridMultilevel"/>
    <w:tmpl w:val="2F289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4216A"/>
    <w:multiLevelType w:val="hybridMultilevel"/>
    <w:tmpl w:val="475AD7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D7233"/>
    <w:multiLevelType w:val="hybridMultilevel"/>
    <w:tmpl w:val="AB36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B7312"/>
    <w:multiLevelType w:val="hybridMultilevel"/>
    <w:tmpl w:val="8A4020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8F0525"/>
    <w:multiLevelType w:val="hybridMultilevel"/>
    <w:tmpl w:val="35F42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958FC"/>
    <w:multiLevelType w:val="hybridMultilevel"/>
    <w:tmpl w:val="1C182D30"/>
    <w:lvl w:ilvl="0" w:tplc="FD2AF1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3E"/>
    <w:rsid w:val="00012683"/>
    <w:rsid w:val="0001363E"/>
    <w:rsid w:val="00043193"/>
    <w:rsid w:val="000E1BBD"/>
    <w:rsid w:val="00165655"/>
    <w:rsid w:val="001D23B5"/>
    <w:rsid w:val="0026637E"/>
    <w:rsid w:val="00290904"/>
    <w:rsid w:val="002B338D"/>
    <w:rsid w:val="002B3609"/>
    <w:rsid w:val="003125D7"/>
    <w:rsid w:val="003343C1"/>
    <w:rsid w:val="003B566F"/>
    <w:rsid w:val="00401885"/>
    <w:rsid w:val="0041763D"/>
    <w:rsid w:val="00423212"/>
    <w:rsid w:val="004A2615"/>
    <w:rsid w:val="00500E14"/>
    <w:rsid w:val="005446EF"/>
    <w:rsid w:val="0055411B"/>
    <w:rsid w:val="005859D6"/>
    <w:rsid w:val="005D09ED"/>
    <w:rsid w:val="005D4FD0"/>
    <w:rsid w:val="005E4892"/>
    <w:rsid w:val="0065328C"/>
    <w:rsid w:val="006A7CDC"/>
    <w:rsid w:val="007D65DD"/>
    <w:rsid w:val="00802016"/>
    <w:rsid w:val="00820084"/>
    <w:rsid w:val="0086333F"/>
    <w:rsid w:val="00883A87"/>
    <w:rsid w:val="0089129C"/>
    <w:rsid w:val="008B71E9"/>
    <w:rsid w:val="008E6CE3"/>
    <w:rsid w:val="00971719"/>
    <w:rsid w:val="009739E2"/>
    <w:rsid w:val="009976CD"/>
    <w:rsid w:val="009C0FC9"/>
    <w:rsid w:val="009E0EE3"/>
    <w:rsid w:val="009E4321"/>
    <w:rsid w:val="009F4F62"/>
    <w:rsid w:val="00A41AF3"/>
    <w:rsid w:val="00A570E9"/>
    <w:rsid w:val="00A84C5D"/>
    <w:rsid w:val="00B30847"/>
    <w:rsid w:val="00B359CC"/>
    <w:rsid w:val="00B65B2A"/>
    <w:rsid w:val="00BF31AA"/>
    <w:rsid w:val="00BF42B9"/>
    <w:rsid w:val="00CE05B6"/>
    <w:rsid w:val="00E0471D"/>
    <w:rsid w:val="00E15ABA"/>
    <w:rsid w:val="00EF02D9"/>
    <w:rsid w:val="00F132BF"/>
    <w:rsid w:val="00F343D6"/>
    <w:rsid w:val="00F50082"/>
    <w:rsid w:val="00FB072D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7610"/>
  <w15:chartTrackingRefBased/>
  <w15:docId w15:val="{1FF963F2-B76A-4303-8990-BED7A60D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7C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A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Терешина</dc:creator>
  <cp:keywords/>
  <dc:description/>
  <cp:lastModifiedBy>МБУ ЦПП</cp:lastModifiedBy>
  <cp:revision>2</cp:revision>
  <cp:lastPrinted>2021-02-04T07:04:00Z</cp:lastPrinted>
  <dcterms:created xsi:type="dcterms:W3CDTF">2021-10-19T13:39:00Z</dcterms:created>
  <dcterms:modified xsi:type="dcterms:W3CDTF">2021-10-19T13:39:00Z</dcterms:modified>
</cp:coreProperties>
</file>