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65C" w14:textId="77777777" w:rsidR="00FC5861" w:rsidRPr="002C6917" w:rsidRDefault="00FC5861" w:rsidP="00A1385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17">
        <w:rPr>
          <w:rFonts w:ascii="Times New Roman" w:hAnsi="Times New Roman" w:cs="Times New Roman"/>
          <w:b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b/>
          <w:sz w:val="26"/>
          <w:szCs w:val="26"/>
        </w:rPr>
        <w:t>ребенку</w:t>
      </w:r>
      <w:r w:rsidR="00D106FF" w:rsidRPr="002C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b/>
          <w:sz w:val="26"/>
          <w:szCs w:val="26"/>
        </w:rPr>
        <w:t>подростку</w:t>
      </w:r>
      <w:r w:rsidR="00D106FF" w:rsidRPr="002C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b/>
          <w:sz w:val="26"/>
          <w:szCs w:val="26"/>
        </w:rPr>
        <w:t>справляться</w:t>
      </w:r>
      <w:r w:rsidR="00D106FF" w:rsidRPr="002C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b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b/>
          <w:sz w:val="26"/>
          <w:szCs w:val="26"/>
        </w:rPr>
        <w:t>стрессом.</w:t>
      </w:r>
    </w:p>
    <w:p w14:paraId="236F565D" w14:textId="77777777" w:rsidR="00FC5861" w:rsidRPr="002C6917" w:rsidRDefault="00FC5861" w:rsidP="00FC5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6F565E" w14:textId="77777777" w:rsidR="00426D37" w:rsidRPr="002C6917" w:rsidRDefault="00FC5861" w:rsidP="00FC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Подростки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силу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физиологии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социальных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обстоятельств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постоянно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испытывают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повышенные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эмоциональные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нагрузки,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этом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вполне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могут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научиться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справляться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стрессовыми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ситуациями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собственной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тревожностью.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6F565F" w14:textId="77777777" w:rsidR="009955A7" w:rsidRPr="002C6917" w:rsidRDefault="009A477E" w:rsidP="00FC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Стрессу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подвержены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все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люди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–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числе.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Некоторые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стрессовые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ситуации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одинаково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тяжелы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взрослого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Pr="002C6917">
        <w:rPr>
          <w:rFonts w:ascii="Times New Roman" w:hAnsi="Times New Roman" w:cs="Times New Roman"/>
          <w:sz w:val="26"/>
          <w:szCs w:val="26"/>
        </w:rPr>
        <w:t>: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потеря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близкого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человека,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резкая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перемена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условий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ситуации,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которые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могут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травмировать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одного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человека,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другого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оставить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равнодушным.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Например,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тройка,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полученная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экзамене.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Выступление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перед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большой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аудиторией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одного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человека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–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огромное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напряжение,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негативные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эмоции,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другой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испытывает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подъем,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энергетически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заряжается.</w:t>
      </w:r>
    </w:p>
    <w:p w14:paraId="236F5660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Наиболее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распространёнными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факторами,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приводящими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стрессовому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состоянию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426D37" w:rsidRPr="002C6917">
        <w:rPr>
          <w:rFonts w:ascii="Times New Roman" w:hAnsi="Times New Roman" w:cs="Times New Roman"/>
          <w:sz w:val="26"/>
          <w:szCs w:val="26"/>
        </w:rPr>
        <w:t>подростка,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являются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следующие:</w:t>
      </w:r>
    </w:p>
    <w:p w14:paraId="236F5661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изменения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тела,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связанные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физиологическим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созреванием,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особенно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начинается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несколько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раньше,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ровесников.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Бывает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парень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девушка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начинают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резко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поправляться,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из-за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замыкаются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стесняются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своего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тела.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может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являться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серьёзным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поводом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переживаний.</w:t>
      </w:r>
    </w:p>
    <w:p w14:paraId="236F5662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давление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стороны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сверстников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моральное,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физическое.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Насилие,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жестокость,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группировки.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явление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довольно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распространено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настоящее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время;</w:t>
      </w:r>
    </w:p>
    <w:p w14:paraId="236F5663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проблемы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семье.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могут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носить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различный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характер: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непонимание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стороны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родителей,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непринятие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интересов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вкусов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подростка;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отдаление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родителей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своего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ребенка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–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многие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знают,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любят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чем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интересуются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дети;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развод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родителей;</w:t>
      </w:r>
    </w:p>
    <w:p w14:paraId="236F5664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перемена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места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жительства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следствие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расставание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друзьями.</w:t>
      </w:r>
    </w:p>
    <w:p w14:paraId="236F5665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проживание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неблагоприятных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условиях: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пьющими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родителями,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коммунальной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квартире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рядом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неприятными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соседями,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опасной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территории,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абсолютной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бедноте;</w:t>
      </w:r>
    </w:p>
    <w:p w14:paraId="236F5666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неразделенная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любовь.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Часто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первая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влюбленность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воспринимается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чувство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всю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оставшуюся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что-то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пошло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хотелось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бы,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может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вызвать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полнейшее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разочарование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любви,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себе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вообще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жизни;</w:t>
      </w:r>
    </w:p>
    <w:p w14:paraId="236F5667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-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проблемы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школе.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Обычные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требования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учителей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родителей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успеваемости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почему-то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начинают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казаться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завышенными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тоже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провоцируют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стресс.</w:t>
      </w:r>
    </w:p>
    <w:p w14:paraId="236F5668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того,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чтобы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постараться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исключить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состояние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ряд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способов:</w:t>
      </w:r>
    </w:p>
    <w:p w14:paraId="236F5669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Нужно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создать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доме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атмосферу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открытости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доверия.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EE66A0" w:rsidRPr="002C6917">
        <w:rPr>
          <w:rFonts w:ascii="Times New Roman" w:hAnsi="Times New Roman" w:cs="Times New Roman"/>
          <w:sz w:val="26"/>
          <w:szCs w:val="26"/>
        </w:rPr>
        <w:t>Подросток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должен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знать,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он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любое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время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может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обратиться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родителям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помощью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советом.</w:t>
      </w:r>
    </w:p>
    <w:p w14:paraId="236F566A" w14:textId="77777777" w:rsidR="00F72B50" w:rsidRPr="002C6917" w:rsidRDefault="00EE66A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должно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быть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какое-нибудь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хобби.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</w:t>
      </w:r>
      <w:r w:rsidR="00F72B50" w:rsidRPr="002C6917">
        <w:rPr>
          <w:rFonts w:ascii="Times New Roman" w:hAnsi="Times New Roman" w:cs="Times New Roman"/>
          <w:sz w:val="26"/>
          <w:szCs w:val="26"/>
        </w:rPr>
        <w:t>одростки,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которых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есть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увлечения,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реже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испытывают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стресс,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меньше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шансов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подхватить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вредные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привычки.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подросток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сильно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устаёт,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занимаясь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двух-трёх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секциях</w:t>
      </w:r>
      <w:r w:rsidR="00F72B50" w:rsidRPr="002C6917">
        <w:rPr>
          <w:rFonts w:ascii="Times New Roman" w:hAnsi="Times New Roman" w:cs="Times New Roman"/>
          <w:sz w:val="26"/>
          <w:szCs w:val="26"/>
        </w:rPr>
        <w:t>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возможно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есть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смысл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оставить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занятия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какой</w:t>
      </w:r>
      <w:r w:rsidR="005D75DC" w:rsidRPr="002C6917">
        <w:rPr>
          <w:rFonts w:ascii="Times New Roman" w:hAnsi="Times New Roman" w:cs="Times New Roman"/>
          <w:sz w:val="26"/>
          <w:szCs w:val="26"/>
        </w:rPr>
        <w:t>-</w:t>
      </w:r>
      <w:r w:rsidR="00F72B50" w:rsidRPr="002C6917">
        <w:rPr>
          <w:rFonts w:ascii="Times New Roman" w:hAnsi="Times New Roman" w:cs="Times New Roman"/>
          <w:sz w:val="26"/>
          <w:szCs w:val="26"/>
        </w:rPr>
        <w:t>либо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из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них,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из-за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возможной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перегрузки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организма,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пользой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наиболее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интересный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перспективный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дальнейшей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жизни.</w:t>
      </w:r>
    </w:p>
    <w:p w14:paraId="236F566B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Нужно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ставить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контроль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режим.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Соблюдение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режима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поможет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лучше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высыпаться,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вовремя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отправляться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постель,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меньше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уставать.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Норма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lastRenderedPageBreak/>
        <w:t>подростков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6917">
        <w:rPr>
          <w:rFonts w:ascii="Times New Roman" w:hAnsi="Times New Roman" w:cs="Times New Roman"/>
          <w:sz w:val="26"/>
          <w:szCs w:val="26"/>
        </w:rPr>
        <w:t>8-10</w:t>
      </w:r>
      <w:proofErr w:type="gramEnd"/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часов.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Именно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время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организм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способен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полностью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восстановиться.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Хронический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недосып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приводит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снижению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работоспособности,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хронической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усталости,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сюда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раздражительности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ослабленному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иммунитету.</w:t>
      </w:r>
    </w:p>
    <w:p w14:paraId="236F566C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Важно,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чтобы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присутствовала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оптимальная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физическая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нагрузка.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сочетании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сменой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обстановки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движение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гармонизирует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психику,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нейтрализует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действие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стресса,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помогает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успокоиться.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Выезды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город,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пикники,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экскурсии,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подвижные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игры,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спортивные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секции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только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снимут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помогут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найти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новых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5D75DC" w:rsidRPr="002C6917">
        <w:rPr>
          <w:rFonts w:ascii="Times New Roman" w:hAnsi="Times New Roman" w:cs="Times New Roman"/>
          <w:sz w:val="26"/>
          <w:szCs w:val="26"/>
        </w:rPr>
        <w:t>друзей</w:t>
      </w:r>
      <w:r w:rsidRPr="002C6917">
        <w:rPr>
          <w:rFonts w:ascii="Times New Roman" w:hAnsi="Times New Roman" w:cs="Times New Roman"/>
          <w:sz w:val="26"/>
          <w:szCs w:val="26"/>
        </w:rPr>
        <w:t>.</w:t>
      </w:r>
    </w:p>
    <w:p w14:paraId="236F566D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Родителям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необходимо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быть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личным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примером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оптимизма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спокойствия.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сами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будете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воспринимать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жизненные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проблемы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без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лишнего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ажиотажа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паники,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подросток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скопирует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такое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же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отношение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проблемам.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6F566E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Нужно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отмечать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успехи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Pr="002C6917">
        <w:rPr>
          <w:rFonts w:ascii="Times New Roman" w:hAnsi="Times New Roman" w:cs="Times New Roman"/>
          <w:sz w:val="26"/>
          <w:szCs w:val="26"/>
        </w:rPr>
        <w:t>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хвалить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новых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достижениях.</w:t>
      </w:r>
    </w:p>
    <w:p w14:paraId="236F566F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делаете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замечание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подростку</w:t>
      </w:r>
      <w:r w:rsidRPr="002C6917">
        <w:rPr>
          <w:rFonts w:ascii="Times New Roman" w:hAnsi="Times New Roman" w:cs="Times New Roman"/>
          <w:sz w:val="26"/>
          <w:szCs w:val="26"/>
        </w:rPr>
        <w:t>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ругайте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поступок,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самого.</w:t>
      </w:r>
    </w:p>
    <w:p w14:paraId="236F5670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стоит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выяснять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отношения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глазах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подростков</w:t>
      </w:r>
      <w:r w:rsidRPr="002C6917">
        <w:rPr>
          <w:rFonts w:ascii="Times New Roman" w:hAnsi="Times New Roman" w:cs="Times New Roman"/>
          <w:sz w:val="26"/>
          <w:szCs w:val="26"/>
        </w:rPr>
        <w:t>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близко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сердцу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воспринимают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даже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малейший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конфликт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семье.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уж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говорить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семейной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драме,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развод.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Из-за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сверхчувствительности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повышенной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мнительности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многие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безо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всяких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оснований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начинают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всех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семейных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неурядицах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винить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себя.</w:t>
      </w:r>
    </w:p>
    <w:p w14:paraId="236F5671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Им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кажется,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ними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что-то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так,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поэтому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вокруг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одни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неприятности.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мучительно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страдают,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когда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родители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понимают,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когда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отцом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постоянно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ссорятся,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когда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кто-либо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из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родных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серьёзно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заболевает.</w:t>
      </w:r>
    </w:p>
    <w:p w14:paraId="236F5672" w14:textId="77777777" w:rsidR="00F72B50" w:rsidRPr="002C6917" w:rsidRDefault="00F72B50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Большинство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указанных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мер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профилактики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довольно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действенны.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если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подросток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уже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испытывает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предложенные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варианты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помогают,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можно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обратиться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B55E0B" w:rsidRPr="002C6917">
        <w:rPr>
          <w:rFonts w:ascii="Times New Roman" w:hAnsi="Times New Roman" w:cs="Times New Roman"/>
          <w:sz w:val="26"/>
          <w:szCs w:val="26"/>
        </w:rPr>
        <w:t>педагогу-</w:t>
      </w:r>
      <w:r w:rsidRPr="002C6917">
        <w:rPr>
          <w:rFonts w:ascii="Times New Roman" w:hAnsi="Times New Roman" w:cs="Times New Roman"/>
          <w:sz w:val="26"/>
          <w:szCs w:val="26"/>
        </w:rPr>
        <w:t>психологу,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для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достижения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комплексного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подхода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борьбе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стрессом.</w:t>
      </w:r>
    </w:p>
    <w:p w14:paraId="236F5673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Существует три основных навыка которые помогают справляться со стрессом.</w:t>
      </w:r>
    </w:p>
    <w:p w14:paraId="236F5674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 xml:space="preserve">1. Саморегуляция </w:t>
      </w:r>
      <w:proofErr w:type="gramStart"/>
      <w:r w:rsidRPr="002C6917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2C6917">
        <w:rPr>
          <w:rFonts w:ascii="Times New Roman" w:hAnsi="Times New Roman" w:cs="Times New Roman"/>
          <w:sz w:val="26"/>
          <w:szCs w:val="26"/>
        </w:rPr>
        <w:t xml:space="preserve"> способность человека успокоиться, когда он переживает стресс и чувствует тревогу. Подростки, у которых развит навык саморегуляции, более мотивированы в учёбе - им легче пережить волнение и тревогу перед экзаменами и ответственными контрольными работами.</w:t>
      </w:r>
    </w:p>
    <w:p w14:paraId="236F5675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2. Умение выражать свои эмоции и понимать эмоции других людей</w:t>
      </w:r>
    </w:p>
    <w:p w14:paraId="236F5676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 xml:space="preserve">Этот навык помогает подросткам общаться - и между собой, и с родителями, и с учителями. Подросткам, которые не умеют распознавать свои эмоции и озвучивать их, бывает сложно поделиться своими переживаниями, рассказать о своем самочувствии, получить помощь и поддержку. Неумение выразить эмоции безопасно приводит к недопониманию и конфликтам </w:t>
      </w:r>
      <w:proofErr w:type="gramStart"/>
      <w:r w:rsidRPr="002C6917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2C6917">
        <w:rPr>
          <w:rFonts w:ascii="Times New Roman" w:hAnsi="Times New Roman" w:cs="Times New Roman"/>
          <w:sz w:val="26"/>
          <w:szCs w:val="26"/>
        </w:rPr>
        <w:t xml:space="preserve"> повышает уровень стресса.</w:t>
      </w:r>
    </w:p>
    <w:p w14:paraId="236F5677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3. Умение предлагать и принимать помощь</w:t>
      </w:r>
    </w:p>
    <w:p w14:paraId="236F5678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Подросткам бывает тяжело обратиться за помощью, особенно к взрослым. Это часто обусловлено страхами и установками «я должен/должна справиться сам», «никто не может мне помочь», «из этой ситуации нет выхода», «меня посчитают слабым/слабой».</w:t>
      </w:r>
    </w:p>
    <w:p w14:paraId="236F5679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В результате подростки часто остаются с проблемой один на один или обращаются за советом к сверстникам, но не получают нужной помощи из-за нехватки опыта или неумения донести свои эмоции и понять чужие.</w:t>
      </w:r>
    </w:p>
    <w:p w14:paraId="236F567A" w14:textId="77777777" w:rsidR="00F72B50" w:rsidRPr="002C6917" w:rsidRDefault="00B55E0B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С</w:t>
      </w:r>
      <w:r w:rsidR="00F72B50" w:rsidRPr="002C6917">
        <w:rPr>
          <w:rFonts w:ascii="Times New Roman" w:hAnsi="Times New Roman" w:cs="Times New Roman"/>
          <w:sz w:val="26"/>
          <w:szCs w:val="26"/>
        </w:rPr>
        <w:t>ледует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отметить,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что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стресс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среди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подростков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довольно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частое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явление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требует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особого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внимания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стороны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родителей,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так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специалистов,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учреждения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(педагогов-психологов,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социальных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педагогов),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так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lastRenderedPageBreak/>
        <w:t>специалистов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психологических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центров,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которые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готовы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всегда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своевременно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оказать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квалифицированную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помощь.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Стресс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подростков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является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угрожающим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фактором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развитии,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социализации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адаптации,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тем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более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подростковом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возрасте,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когда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каждая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проблема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особо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остро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отражается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на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="00F72B50" w:rsidRPr="002C6917">
        <w:rPr>
          <w:rFonts w:ascii="Times New Roman" w:hAnsi="Times New Roman" w:cs="Times New Roman"/>
          <w:sz w:val="26"/>
          <w:szCs w:val="26"/>
        </w:rPr>
        <w:t>психике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подростка</w:t>
      </w:r>
      <w:r w:rsidR="00F72B50" w:rsidRPr="002C6917">
        <w:rPr>
          <w:rFonts w:ascii="Times New Roman" w:hAnsi="Times New Roman" w:cs="Times New Roman"/>
          <w:sz w:val="26"/>
          <w:szCs w:val="26"/>
        </w:rPr>
        <w:t>.</w:t>
      </w:r>
    </w:p>
    <w:p w14:paraId="236F567B" w14:textId="77777777" w:rsidR="007D2EE2" w:rsidRPr="002C6917" w:rsidRDefault="007D2EE2" w:rsidP="00F7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6F567C" w14:textId="77777777" w:rsidR="007D2EE2" w:rsidRPr="002C6917" w:rsidRDefault="00D106FF" w:rsidP="007D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Существует три основных навыка которые помогают справляться со стрессом.</w:t>
      </w:r>
    </w:p>
    <w:p w14:paraId="236F567D" w14:textId="77777777" w:rsidR="007D2EE2" w:rsidRPr="002C6917" w:rsidRDefault="007D2EE2" w:rsidP="007D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6F567E" w14:textId="77777777" w:rsidR="007D2EE2" w:rsidRPr="002C6917" w:rsidRDefault="007D2EE2" w:rsidP="007D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1.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Саморегуляция</w:t>
      </w:r>
    </w:p>
    <w:p w14:paraId="236F567F" w14:textId="77777777" w:rsidR="007D2EE2" w:rsidRPr="002C6917" w:rsidRDefault="007D2EE2" w:rsidP="007D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Саморегуляция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06FF" w:rsidRPr="002C6917">
        <w:rPr>
          <w:rFonts w:ascii="Times New Roman" w:hAnsi="Times New Roman" w:cs="Times New Roman"/>
          <w:sz w:val="26"/>
          <w:szCs w:val="26"/>
        </w:rPr>
        <w:t xml:space="preserve">- </w:t>
      </w:r>
      <w:r w:rsidRPr="002C6917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способность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человека успокоиться, когда он переживает стресс и чувствует тревогу. Подростки, у </w:t>
      </w:r>
      <w:r w:rsidRPr="002C6917">
        <w:rPr>
          <w:rFonts w:ascii="Times New Roman" w:hAnsi="Times New Roman" w:cs="Times New Roman"/>
          <w:sz w:val="26"/>
          <w:szCs w:val="26"/>
        </w:rPr>
        <w:t>которых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развит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навык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само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регуляции, более мотивированы в </w:t>
      </w:r>
      <w:r w:rsidRPr="002C6917">
        <w:rPr>
          <w:rFonts w:ascii="Times New Roman" w:hAnsi="Times New Roman" w:cs="Times New Roman"/>
          <w:sz w:val="26"/>
          <w:szCs w:val="26"/>
        </w:rPr>
        <w:t>учёбе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- им легче пережить волнение и </w:t>
      </w:r>
      <w:r w:rsidRPr="002C6917">
        <w:rPr>
          <w:rFonts w:ascii="Times New Roman" w:hAnsi="Times New Roman" w:cs="Times New Roman"/>
          <w:sz w:val="26"/>
          <w:szCs w:val="26"/>
        </w:rPr>
        <w:t>тревогу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перед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экзаменами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ответственными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контрольными</w:t>
      </w:r>
      <w:r w:rsidR="00D106FF" w:rsidRPr="002C6917">
        <w:rPr>
          <w:rFonts w:ascii="Times New Roman" w:hAnsi="Times New Roman" w:cs="Times New Roman"/>
          <w:sz w:val="26"/>
          <w:szCs w:val="26"/>
        </w:rPr>
        <w:t xml:space="preserve"> </w:t>
      </w:r>
      <w:r w:rsidRPr="002C6917">
        <w:rPr>
          <w:rFonts w:ascii="Times New Roman" w:hAnsi="Times New Roman" w:cs="Times New Roman"/>
          <w:sz w:val="26"/>
          <w:szCs w:val="26"/>
        </w:rPr>
        <w:t>работами.</w:t>
      </w:r>
    </w:p>
    <w:p w14:paraId="236F5680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2. Умение выражать свои эмоции и понимать эмоции других людей</w:t>
      </w:r>
    </w:p>
    <w:p w14:paraId="236F5681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 xml:space="preserve">Этот навык помогает подросткам общаться - и между собой, и с родителями, и с учителями. Подросткам, которые не умеют распознавать свои эмоции и озвучивать их, бывает сложно поделиться своими переживаниями, рассказать о своем самочувствии, получить помощь и поддержку. Неумение выразить эмоции безопасно приводит к недопониманию и конфликтам </w:t>
      </w:r>
      <w:proofErr w:type="gramStart"/>
      <w:r w:rsidRPr="002C6917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2C6917">
        <w:rPr>
          <w:rFonts w:ascii="Times New Roman" w:hAnsi="Times New Roman" w:cs="Times New Roman"/>
          <w:sz w:val="26"/>
          <w:szCs w:val="26"/>
        </w:rPr>
        <w:t xml:space="preserve"> повышает уровень стресса.</w:t>
      </w:r>
    </w:p>
    <w:p w14:paraId="236F5682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3. Умение предлагать и принимать помощь</w:t>
      </w:r>
    </w:p>
    <w:p w14:paraId="236F5683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Подросткам бывает тяжело обратиться за помощью, особенно к взрослым. Это часто обусловлено страхами и установками «я должен/должна справиться сам», «никто не может мне помочь», «из этой ситуации нет выхода», «меня посчитают слабым/слабой».</w:t>
      </w:r>
    </w:p>
    <w:p w14:paraId="236F5684" w14:textId="77777777" w:rsidR="00D106FF" w:rsidRPr="002C6917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В результате подростки часто остаются с проблемой один на один или обращаются за советом к сверстникам, но не получают нужной помощи из-за нехватки опыта или неумения донести свои эмоции и понять чужие.</w:t>
      </w:r>
    </w:p>
    <w:p w14:paraId="3B7779F3" w14:textId="77777777" w:rsidR="002C6917" w:rsidRPr="002C6917" w:rsidRDefault="002C6917" w:rsidP="002C69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6917">
        <w:rPr>
          <w:rFonts w:ascii="Times New Roman" w:hAnsi="Times New Roman" w:cs="Times New Roman"/>
          <w:sz w:val="26"/>
          <w:szCs w:val="26"/>
        </w:rPr>
        <w:t>_________________</w:t>
      </w:r>
    </w:p>
    <w:p w14:paraId="718E35F7" w14:textId="77777777" w:rsidR="002C6917" w:rsidRPr="002C6917" w:rsidRDefault="002C6917" w:rsidP="002C6917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Педагог-психолог</w:t>
      </w:r>
    </w:p>
    <w:p w14:paraId="77B94B00" w14:textId="77777777" w:rsidR="002C6917" w:rsidRPr="002C6917" w:rsidRDefault="002C6917" w:rsidP="002C6917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«ЦПП»</w:t>
      </w:r>
    </w:p>
    <w:p w14:paraId="1A7F2C06" w14:textId="77777777" w:rsidR="002C6917" w:rsidRPr="002C6917" w:rsidRDefault="002C6917" w:rsidP="002C6917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Дроздова </w:t>
      </w:r>
      <w:proofErr w:type="gramStart"/>
      <w:r w:rsidRPr="002C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</w:t>
      </w:r>
      <w:proofErr w:type="gramEnd"/>
    </w:p>
    <w:p w14:paraId="236F5685" w14:textId="77777777" w:rsidR="00D106FF" w:rsidRPr="00D106FF" w:rsidRDefault="00D106FF" w:rsidP="00D1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6FF" w:rsidRPr="00D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1"/>
    <w:rsid w:val="00230C7F"/>
    <w:rsid w:val="002C6917"/>
    <w:rsid w:val="00426D37"/>
    <w:rsid w:val="005D75DC"/>
    <w:rsid w:val="007D2EE2"/>
    <w:rsid w:val="009955A7"/>
    <w:rsid w:val="009A477E"/>
    <w:rsid w:val="00A1385C"/>
    <w:rsid w:val="00B55E0B"/>
    <w:rsid w:val="00BA4EF6"/>
    <w:rsid w:val="00D106FF"/>
    <w:rsid w:val="00EE66A0"/>
    <w:rsid w:val="00F72B50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565C"/>
  <w15:chartTrackingRefBased/>
  <w15:docId w15:val="{3A131B7E-3EC5-407E-A0E6-918C219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89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816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3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Nicolaich</dc:creator>
  <cp:keywords/>
  <dc:description/>
  <cp:lastModifiedBy>Мария Адельшинова</cp:lastModifiedBy>
  <cp:revision>10</cp:revision>
  <dcterms:created xsi:type="dcterms:W3CDTF">2022-12-12T08:09:00Z</dcterms:created>
  <dcterms:modified xsi:type="dcterms:W3CDTF">2022-12-19T11:10:00Z</dcterms:modified>
</cp:coreProperties>
</file>