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03D1" w14:textId="77777777" w:rsidR="00BA2D86" w:rsidRPr="00550406" w:rsidRDefault="00097A9F" w:rsidP="00550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50406">
        <w:rPr>
          <w:rFonts w:ascii="Times New Roman" w:hAnsi="Times New Roman" w:cs="Times New Roman"/>
          <w:b/>
          <w:sz w:val="28"/>
        </w:rPr>
        <w:t>С</w:t>
      </w:r>
      <w:r w:rsidR="00550406" w:rsidRPr="00550406">
        <w:rPr>
          <w:rFonts w:ascii="Times New Roman" w:hAnsi="Times New Roman" w:cs="Times New Roman"/>
          <w:b/>
          <w:sz w:val="28"/>
        </w:rPr>
        <w:t xml:space="preserve">казкотерапия в работе </w:t>
      </w:r>
      <w:r w:rsidR="00900831">
        <w:rPr>
          <w:rFonts w:ascii="Times New Roman" w:hAnsi="Times New Roman" w:cs="Times New Roman"/>
          <w:b/>
          <w:sz w:val="28"/>
        </w:rPr>
        <w:t>с младшими школьниками</w:t>
      </w:r>
    </w:p>
    <w:p w14:paraId="21BA2625" w14:textId="77777777" w:rsidR="00550406" w:rsidRDefault="00550406" w:rsidP="0055040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D561C46" w14:textId="77777777" w:rsidR="00B114F3" w:rsidRDefault="00550406" w:rsidP="00C45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50406">
        <w:rPr>
          <w:rFonts w:ascii="Times New Roman" w:hAnsi="Times New Roman" w:cs="Times New Roman"/>
          <w:sz w:val="28"/>
        </w:rPr>
        <w:t>Младший школьный возраст является важным периодом в формировании и развитии отношения ребенка к окружающему миру, к людям, предметам и к самому себе.</w:t>
      </w:r>
    </w:p>
    <w:p w14:paraId="6B87AA87" w14:textId="77777777" w:rsidR="00550406" w:rsidRPr="00BA2D86" w:rsidRDefault="00550406" w:rsidP="00B11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50406">
        <w:rPr>
          <w:rFonts w:ascii="Times New Roman" w:hAnsi="Times New Roman" w:cs="Times New Roman"/>
          <w:sz w:val="28"/>
        </w:rPr>
        <w:t>Сказкотерапия – это инструмент для обмена опытом «из уст в уста»</w:t>
      </w:r>
      <w:r w:rsidR="00C4546A">
        <w:rPr>
          <w:rFonts w:ascii="Times New Roman" w:hAnsi="Times New Roman" w:cs="Times New Roman"/>
          <w:sz w:val="28"/>
        </w:rPr>
        <w:t>. Это способ воспитания у ребенка особого отношения</w:t>
      </w:r>
      <w:r w:rsidRPr="00550406">
        <w:rPr>
          <w:rFonts w:ascii="Times New Roman" w:hAnsi="Times New Roman" w:cs="Times New Roman"/>
          <w:sz w:val="28"/>
        </w:rPr>
        <w:t xml:space="preserve"> к миру, которое принято данным обществом. Сказкотерапия – </w:t>
      </w:r>
      <w:r w:rsidR="00365CEF" w:rsidRPr="00097A9F">
        <w:rPr>
          <w:rFonts w:ascii="Times New Roman" w:hAnsi="Times New Roman" w:cs="Times New Roman"/>
          <w:sz w:val="28"/>
        </w:rPr>
        <w:t xml:space="preserve">это способ передачи индивидууму </w:t>
      </w:r>
      <w:r w:rsidRPr="00550406">
        <w:rPr>
          <w:rFonts w:ascii="Times New Roman" w:hAnsi="Times New Roman" w:cs="Times New Roman"/>
          <w:sz w:val="28"/>
        </w:rPr>
        <w:t>(чаще ребенку) необходимых нравственных норм и правил. Эта информация заложена в народных сказаниях и л</w:t>
      </w:r>
      <w:r w:rsidR="00365CEF">
        <w:rPr>
          <w:rFonts w:ascii="Times New Roman" w:hAnsi="Times New Roman" w:cs="Times New Roman"/>
          <w:sz w:val="28"/>
        </w:rPr>
        <w:t>егендах, былинах, притчах. Слушая</w:t>
      </w:r>
      <w:r w:rsidRPr="00550406">
        <w:rPr>
          <w:rFonts w:ascii="Times New Roman" w:hAnsi="Times New Roman" w:cs="Times New Roman"/>
          <w:sz w:val="28"/>
        </w:rPr>
        <w:t xml:space="preserve"> и воспринимая сказки, человек встраивает их в свой жизненный сценарий, формирует его. Ребенок, рабо</w:t>
      </w:r>
      <w:r w:rsidR="00C4546A">
        <w:rPr>
          <w:rFonts w:ascii="Times New Roman" w:hAnsi="Times New Roman" w:cs="Times New Roman"/>
          <w:sz w:val="28"/>
        </w:rPr>
        <w:t>тая</w:t>
      </w:r>
      <w:r w:rsidR="00365CEF">
        <w:rPr>
          <w:rFonts w:ascii="Times New Roman" w:hAnsi="Times New Roman" w:cs="Times New Roman"/>
          <w:sz w:val="28"/>
        </w:rPr>
        <w:t xml:space="preserve"> со сказкой (читая, играя</w:t>
      </w:r>
      <w:r w:rsidRPr="00550406">
        <w:rPr>
          <w:rFonts w:ascii="Times New Roman" w:hAnsi="Times New Roman" w:cs="Times New Roman"/>
          <w:sz w:val="28"/>
        </w:rPr>
        <w:t>,</w:t>
      </w:r>
      <w:r w:rsidR="00C4546A">
        <w:rPr>
          <w:rFonts w:ascii="Times New Roman" w:hAnsi="Times New Roman" w:cs="Times New Roman"/>
          <w:sz w:val="28"/>
        </w:rPr>
        <w:t xml:space="preserve"> придумывая, разыгрывая</w:t>
      </w:r>
      <w:r w:rsidRPr="00550406">
        <w:rPr>
          <w:rFonts w:ascii="Times New Roman" w:hAnsi="Times New Roman" w:cs="Times New Roman"/>
          <w:sz w:val="28"/>
        </w:rPr>
        <w:t>) находит решения трудностей и проблем своей жизни.</w:t>
      </w:r>
    </w:p>
    <w:p w14:paraId="4EA5FC0C" w14:textId="77777777" w:rsidR="00C4546A" w:rsidRPr="00C4546A" w:rsidRDefault="00C4546A" w:rsidP="00C45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546A">
        <w:rPr>
          <w:rFonts w:ascii="Times New Roman" w:hAnsi="Times New Roman" w:cs="Times New Roman"/>
          <w:sz w:val="28"/>
        </w:rPr>
        <w:t>Метод сказкотерапии можно проводить индивидуально или в группе. Метод сказкотерапии направлен на:</w:t>
      </w:r>
    </w:p>
    <w:p w14:paraId="50C32DB4" w14:textId="77777777" w:rsidR="00C4546A" w:rsidRPr="00C4546A" w:rsidRDefault="00C4546A" w:rsidP="00C45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546A">
        <w:rPr>
          <w:rFonts w:ascii="Times New Roman" w:hAnsi="Times New Roman" w:cs="Times New Roman"/>
          <w:sz w:val="28"/>
        </w:rPr>
        <w:t>- снижение тревожности у детей;</w:t>
      </w:r>
    </w:p>
    <w:p w14:paraId="6ABD27F5" w14:textId="77777777" w:rsidR="00C4546A" w:rsidRPr="00C4546A" w:rsidRDefault="00C4546A" w:rsidP="00C45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546A">
        <w:rPr>
          <w:rFonts w:ascii="Times New Roman" w:hAnsi="Times New Roman" w:cs="Times New Roman"/>
          <w:sz w:val="28"/>
        </w:rPr>
        <w:t>- процесс поиска смысла, расшифровки знаний о мире и системе отношений в нем (в доступной для детей форме);</w:t>
      </w:r>
    </w:p>
    <w:p w14:paraId="75B2CC79" w14:textId="77777777" w:rsidR="00C4546A" w:rsidRPr="00BA2D86" w:rsidRDefault="00C4546A" w:rsidP="00C45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546A">
        <w:rPr>
          <w:rFonts w:ascii="Times New Roman" w:hAnsi="Times New Roman" w:cs="Times New Roman"/>
          <w:sz w:val="28"/>
        </w:rPr>
        <w:t>- процесс активизации ресурсов и потенциала личности.</w:t>
      </w:r>
    </w:p>
    <w:p w14:paraId="675B426E" w14:textId="77777777" w:rsidR="006F6CF4" w:rsidRPr="006F6CF4" w:rsidRDefault="006F6CF4" w:rsidP="006F6C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6CF4">
        <w:rPr>
          <w:rFonts w:ascii="Times New Roman" w:hAnsi="Times New Roman" w:cs="Times New Roman"/>
          <w:sz w:val="28"/>
        </w:rPr>
        <w:t>Основная задача сказкотерапии – гармонизи</w:t>
      </w:r>
      <w:r w:rsidR="00901AC6">
        <w:rPr>
          <w:rFonts w:ascii="Times New Roman" w:hAnsi="Times New Roman" w:cs="Times New Roman"/>
          <w:sz w:val="28"/>
        </w:rPr>
        <w:t xml:space="preserve">ровать внутренний мир человека. </w:t>
      </w:r>
      <w:r w:rsidRPr="006F6CF4">
        <w:rPr>
          <w:rFonts w:ascii="Times New Roman" w:hAnsi="Times New Roman" w:cs="Times New Roman"/>
          <w:sz w:val="28"/>
        </w:rPr>
        <w:t>В задачи сказкотерапии входит:</w:t>
      </w:r>
    </w:p>
    <w:p w14:paraId="33105532" w14:textId="77777777" w:rsidR="006F6CF4" w:rsidRPr="006F6CF4" w:rsidRDefault="006F6CF4" w:rsidP="006F6C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6CF4">
        <w:rPr>
          <w:rFonts w:ascii="Times New Roman" w:hAnsi="Times New Roman" w:cs="Times New Roman"/>
          <w:sz w:val="28"/>
        </w:rPr>
        <w:t>1. Снижение тревожности и агрессивности у детей.</w:t>
      </w:r>
    </w:p>
    <w:p w14:paraId="14A133D6" w14:textId="77777777" w:rsidR="006F6CF4" w:rsidRPr="006F6CF4" w:rsidRDefault="006F6CF4" w:rsidP="006F6C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6CF4">
        <w:rPr>
          <w:rFonts w:ascii="Times New Roman" w:hAnsi="Times New Roman" w:cs="Times New Roman"/>
          <w:sz w:val="28"/>
        </w:rPr>
        <w:t>2. Развитие способности преодолевать трудности и страхи.</w:t>
      </w:r>
    </w:p>
    <w:p w14:paraId="074E55F6" w14:textId="77777777" w:rsidR="006F6CF4" w:rsidRPr="006F6CF4" w:rsidRDefault="006F6CF4" w:rsidP="006F6C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6CF4">
        <w:rPr>
          <w:rFonts w:ascii="Times New Roman" w:hAnsi="Times New Roman" w:cs="Times New Roman"/>
          <w:sz w:val="28"/>
        </w:rPr>
        <w:t>3. Выявление и п</w:t>
      </w:r>
      <w:r w:rsidR="00901AC6">
        <w:rPr>
          <w:rFonts w:ascii="Times New Roman" w:hAnsi="Times New Roman" w:cs="Times New Roman"/>
          <w:sz w:val="28"/>
        </w:rPr>
        <w:t>оддержка</w:t>
      </w:r>
      <w:r w:rsidRPr="006F6CF4">
        <w:rPr>
          <w:rFonts w:ascii="Times New Roman" w:hAnsi="Times New Roman" w:cs="Times New Roman"/>
          <w:sz w:val="28"/>
        </w:rPr>
        <w:t xml:space="preserve"> творческих способностей.</w:t>
      </w:r>
    </w:p>
    <w:p w14:paraId="63448134" w14:textId="77777777" w:rsidR="006F6CF4" w:rsidRDefault="006F6CF4" w:rsidP="006F6C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6CF4">
        <w:rPr>
          <w:rFonts w:ascii="Times New Roman" w:hAnsi="Times New Roman" w:cs="Times New Roman"/>
          <w:sz w:val="28"/>
        </w:rPr>
        <w:t>4. Формирование навыков ко</w:t>
      </w:r>
      <w:r w:rsidR="00901AC6">
        <w:rPr>
          <w:rFonts w:ascii="Times New Roman" w:hAnsi="Times New Roman" w:cs="Times New Roman"/>
          <w:sz w:val="28"/>
        </w:rPr>
        <w:t>нструктивного выражения эмоций.</w:t>
      </w:r>
    </w:p>
    <w:p w14:paraId="561D82A1" w14:textId="77777777" w:rsidR="00901AC6" w:rsidRPr="00BA2D86" w:rsidRDefault="00901AC6" w:rsidP="006F6C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2D86">
        <w:rPr>
          <w:rFonts w:ascii="Times New Roman" w:hAnsi="Times New Roman" w:cs="Times New Roman"/>
          <w:sz w:val="28"/>
        </w:rPr>
        <w:t>5.   Развитие способностей к эмоциональной регуляции и естественной коммуникации.</w:t>
      </w:r>
    </w:p>
    <w:p w14:paraId="4529330E" w14:textId="77777777" w:rsidR="00901AC6" w:rsidRPr="00BA2D86" w:rsidRDefault="00901AC6" w:rsidP="00B11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01AC6">
        <w:rPr>
          <w:rFonts w:ascii="Times New Roman" w:hAnsi="Times New Roman" w:cs="Times New Roman"/>
          <w:sz w:val="28"/>
        </w:rPr>
        <w:t xml:space="preserve">Привлекательность сказок для развития личности заключается в том, что, подсознательно </w:t>
      </w:r>
      <w:r w:rsidR="00BA04C7">
        <w:rPr>
          <w:rFonts w:ascii="Times New Roman" w:hAnsi="Times New Roman" w:cs="Times New Roman"/>
          <w:sz w:val="28"/>
        </w:rPr>
        <w:t>идентифицируя</w:t>
      </w:r>
      <w:r w:rsidRPr="00901AC6">
        <w:rPr>
          <w:rFonts w:ascii="Times New Roman" w:hAnsi="Times New Roman" w:cs="Times New Roman"/>
          <w:sz w:val="28"/>
        </w:rPr>
        <w:t xml:space="preserve"> себя с героем, ребенок может научиться предвидеть будущие проблемы и вовремя решать их, гибко со</w:t>
      </w:r>
      <w:r w:rsidR="00BA04C7">
        <w:rPr>
          <w:rFonts w:ascii="Times New Roman" w:hAnsi="Times New Roman" w:cs="Times New Roman"/>
          <w:sz w:val="28"/>
        </w:rPr>
        <w:t>вмещая удовольствия</w:t>
      </w:r>
      <w:r w:rsidRPr="00901AC6">
        <w:rPr>
          <w:rFonts w:ascii="Times New Roman" w:hAnsi="Times New Roman" w:cs="Times New Roman"/>
          <w:sz w:val="28"/>
        </w:rPr>
        <w:t xml:space="preserve"> и необходимые действия. На сказках реализованы приемы смягчения поведенческой негативности ребенка. Через сказку ребенок может понять законы мира, в котором он родился и живет.</w:t>
      </w:r>
    </w:p>
    <w:p w14:paraId="58986E63" w14:textId="77777777" w:rsidR="00BA2D86" w:rsidRPr="00BA2D86" w:rsidRDefault="00084177" w:rsidP="00197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</w:t>
      </w:r>
      <w:r w:rsidR="00BA2D86" w:rsidRPr="00BA2D86">
        <w:rPr>
          <w:rFonts w:ascii="Times New Roman" w:hAnsi="Times New Roman" w:cs="Times New Roman"/>
          <w:sz w:val="28"/>
        </w:rPr>
        <w:t xml:space="preserve"> со сказками позволяет ребенку на вербальном и эмоциональном уровне осознать, что такое «хорошо» и что такое «плохо», примерить на себя роли обидчика и обиженного, сильного и слабого, заботливого и равнодушного, примерить на себя роль род</w:t>
      </w:r>
      <w:r w:rsidR="0019735D">
        <w:rPr>
          <w:rFonts w:ascii="Times New Roman" w:hAnsi="Times New Roman" w:cs="Times New Roman"/>
          <w:sz w:val="28"/>
        </w:rPr>
        <w:t xml:space="preserve">ителя и оценить его со стороны. </w:t>
      </w:r>
      <w:r w:rsidR="00BA04C7" w:rsidRPr="00BA04C7">
        <w:rPr>
          <w:rFonts w:ascii="Times New Roman" w:hAnsi="Times New Roman" w:cs="Times New Roman"/>
          <w:sz w:val="28"/>
        </w:rPr>
        <w:t>Бессердечность и невнимательность ребенка к чувствам и переживаниям родителей, сверстников, воспитателей часто связана не с особой бессердечностью детского характера, а с отсутствием сопереживания, с неумением прислушиваться к словам окружающих.</w:t>
      </w:r>
    </w:p>
    <w:p w14:paraId="6ACF9EAF" w14:textId="7E41EF5A" w:rsidR="00D76A87" w:rsidRDefault="00850FA1" w:rsidP="00D76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50FA1">
        <w:rPr>
          <w:rFonts w:ascii="Times New Roman" w:hAnsi="Times New Roman" w:cs="Times New Roman"/>
          <w:sz w:val="28"/>
        </w:rPr>
        <w:t xml:space="preserve">Таким образом, развитие младшего школьника посредством сказкотерапии способствует положительным изменениям в развитии отношения к миру, людям, жизни и самому себе. Технологии сказкотерапии, применяемые педагогом, способствуют активизации самопознания и познания </w:t>
      </w:r>
      <w:r w:rsidRPr="00850FA1">
        <w:rPr>
          <w:rFonts w:ascii="Times New Roman" w:hAnsi="Times New Roman" w:cs="Times New Roman"/>
          <w:sz w:val="28"/>
        </w:rPr>
        <w:lastRenderedPageBreak/>
        <w:t>мира школьником, развитию осмысленных знаний, представлений о жизни, мире, людях, явлениях и самом себе.</w:t>
      </w:r>
      <w:r w:rsidR="00D76A87">
        <w:rPr>
          <w:rFonts w:ascii="Times New Roman" w:hAnsi="Times New Roman" w:cs="Times New Roman"/>
          <w:sz w:val="28"/>
        </w:rPr>
        <w:t xml:space="preserve"> </w:t>
      </w:r>
      <w:r w:rsidRPr="00850FA1">
        <w:rPr>
          <w:rFonts w:ascii="Times New Roman" w:hAnsi="Times New Roman" w:cs="Times New Roman"/>
          <w:sz w:val="28"/>
        </w:rPr>
        <w:t>Эмоционально насыщенная, экологически приемлемая форма сказки для младшего школьника позволяет сформировать эмоционально положительное, адекватное и критическое отношение к миру, его оценку и развивает у ребенка самооценку. Творчество ребенка в сказке способствует развитию фантазии, воображения, способности к рефлексии, творческого и образного мышления.</w:t>
      </w:r>
      <w:r w:rsidR="00D76A87">
        <w:rPr>
          <w:rFonts w:ascii="Times New Roman" w:hAnsi="Times New Roman" w:cs="Times New Roman"/>
          <w:sz w:val="28"/>
        </w:rPr>
        <w:t xml:space="preserve"> </w:t>
      </w:r>
      <w:r w:rsidR="00D76A87" w:rsidRPr="00D76A87">
        <w:rPr>
          <w:rFonts w:ascii="Times New Roman" w:hAnsi="Times New Roman" w:cs="Times New Roman"/>
          <w:sz w:val="28"/>
        </w:rPr>
        <w:t>Активное участие школьника в творчестве</w:t>
      </w:r>
      <w:r w:rsidR="00D76A87">
        <w:rPr>
          <w:rFonts w:ascii="Times New Roman" w:hAnsi="Times New Roman" w:cs="Times New Roman"/>
          <w:sz w:val="28"/>
        </w:rPr>
        <w:t xml:space="preserve"> по сказке</w:t>
      </w:r>
      <w:r w:rsidR="00D76A87" w:rsidRPr="00D76A87">
        <w:rPr>
          <w:rFonts w:ascii="Times New Roman" w:hAnsi="Times New Roman" w:cs="Times New Roman"/>
          <w:sz w:val="28"/>
        </w:rPr>
        <w:t xml:space="preserve"> также способствует формированию активной жизненной позиции, внутренней саморегуляции действий, творческого и целеустремленного поведения ребенка.</w:t>
      </w:r>
    </w:p>
    <w:p w14:paraId="42884A0E" w14:textId="018DC665" w:rsidR="004B34B8" w:rsidRDefault="004B34B8" w:rsidP="00D76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30DA752B" w14:textId="77777777" w:rsidR="004B34B8" w:rsidRDefault="004B34B8" w:rsidP="004B34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7CDD05B" w14:textId="77777777" w:rsidR="004B34B8" w:rsidRDefault="004B34B8" w:rsidP="004B34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3DBF15D1" w14:textId="77777777" w:rsidR="004B34B8" w:rsidRDefault="004B34B8" w:rsidP="004B34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«ЦПП»</w:t>
      </w:r>
    </w:p>
    <w:p w14:paraId="66B4B5D6" w14:textId="77777777" w:rsidR="004B34B8" w:rsidRDefault="004B34B8" w:rsidP="004B34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Романенко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А.П.</w:t>
      </w:r>
      <w:proofErr w:type="gramEnd"/>
    </w:p>
    <w:p w14:paraId="3DB0B473" w14:textId="77777777" w:rsidR="004B34B8" w:rsidRDefault="004B34B8" w:rsidP="004B3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00B2DC" w14:textId="77777777" w:rsidR="004B34B8" w:rsidRPr="00097A9F" w:rsidRDefault="004B34B8" w:rsidP="00D76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4B34B8" w:rsidRPr="0009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9F"/>
    <w:rsid w:val="00026B85"/>
    <w:rsid w:val="00084177"/>
    <w:rsid w:val="00086258"/>
    <w:rsid w:val="00097A9F"/>
    <w:rsid w:val="0019735D"/>
    <w:rsid w:val="002D41D9"/>
    <w:rsid w:val="00365CEF"/>
    <w:rsid w:val="00491677"/>
    <w:rsid w:val="004B34B8"/>
    <w:rsid w:val="00550406"/>
    <w:rsid w:val="005F7EAB"/>
    <w:rsid w:val="006950C7"/>
    <w:rsid w:val="006F6CF4"/>
    <w:rsid w:val="00850FA1"/>
    <w:rsid w:val="00900831"/>
    <w:rsid w:val="00901AC6"/>
    <w:rsid w:val="00AD6E16"/>
    <w:rsid w:val="00B114F3"/>
    <w:rsid w:val="00BA04C7"/>
    <w:rsid w:val="00BA2D86"/>
    <w:rsid w:val="00C4546A"/>
    <w:rsid w:val="00D76A87"/>
    <w:rsid w:val="00E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8614"/>
  <w15:chartTrackingRefBased/>
  <w15:docId w15:val="{03C4F241-7E58-446F-8746-291C50A2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Мария Адельшинова</cp:lastModifiedBy>
  <cp:revision>2</cp:revision>
  <dcterms:created xsi:type="dcterms:W3CDTF">2022-08-12T06:04:00Z</dcterms:created>
  <dcterms:modified xsi:type="dcterms:W3CDTF">2022-12-05T06:37:00Z</dcterms:modified>
</cp:coreProperties>
</file>