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6D" w:rsidRPr="00C46267" w:rsidRDefault="001A196D" w:rsidP="001A196D">
      <w:pPr>
        <w:spacing w:line="360" w:lineRule="auto"/>
        <w:jc w:val="center"/>
        <w:rPr>
          <w:sz w:val="28"/>
          <w:szCs w:val="28"/>
        </w:rPr>
      </w:pPr>
      <w:r w:rsidRPr="00C46267">
        <w:rPr>
          <w:sz w:val="28"/>
          <w:szCs w:val="28"/>
        </w:rPr>
        <w:t>Муниципальное бюджетное учреждение</w:t>
      </w:r>
    </w:p>
    <w:p w:rsidR="001A196D" w:rsidRPr="00C46267" w:rsidRDefault="001A196D" w:rsidP="001A196D">
      <w:pPr>
        <w:spacing w:line="360" w:lineRule="auto"/>
        <w:jc w:val="center"/>
        <w:rPr>
          <w:sz w:val="28"/>
          <w:szCs w:val="28"/>
        </w:rPr>
      </w:pPr>
      <w:r w:rsidRPr="00C46267">
        <w:rPr>
          <w:sz w:val="28"/>
          <w:szCs w:val="28"/>
        </w:rPr>
        <w:t xml:space="preserve">«Центр психолого-педагогической, </w:t>
      </w:r>
      <w:r>
        <w:rPr>
          <w:sz w:val="28"/>
          <w:szCs w:val="28"/>
        </w:rPr>
        <w:t>медицинской и социальной помощи»</w:t>
      </w:r>
      <w:r w:rsidRPr="00C46267">
        <w:rPr>
          <w:b/>
          <w:sz w:val="28"/>
          <w:szCs w:val="28"/>
        </w:rPr>
        <w:t xml:space="preserve"> </w:t>
      </w:r>
    </w:p>
    <w:p w:rsidR="001A196D" w:rsidRDefault="001A196D" w:rsidP="001A196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640F4" w:rsidRDefault="009640F4" w:rsidP="001A196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640F4" w:rsidRPr="00C46267" w:rsidRDefault="009640F4" w:rsidP="001A196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A196D" w:rsidRPr="00C46267" w:rsidRDefault="001A196D" w:rsidP="001A196D">
      <w:pPr>
        <w:pStyle w:val="a4"/>
        <w:rPr>
          <w:rFonts w:ascii="Times New Roman" w:hAnsi="Times New Roman"/>
          <w:b/>
          <w:sz w:val="28"/>
          <w:szCs w:val="28"/>
        </w:rPr>
      </w:pPr>
      <w:r w:rsidRPr="00C46267">
        <w:rPr>
          <w:rFonts w:ascii="Times New Roman" w:hAnsi="Times New Roman"/>
          <w:b/>
          <w:sz w:val="28"/>
          <w:szCs w:val="28"/>
        </w:rPr>
        <w:t xml:space="preserve"> </w:t>
      </w:r>
    </w:p>
    <w:p w:rsidR="001A196D" w:rsidRPr="00C46267" w:rsidRDefault="001A196D" w:rsidP="001A19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46267">
        <w:rPr>
          <w:rFonts w:ascii="Times New Roman" w:hAnsi="Times New Roman"/>
          <w:b/>
          <w:sz w:val="28"/>
          <w:szCs w:val="28"/>
        </w:rPr>
        <w:t>«ШКОЛА ПРИЕМНЫХ РОДИТЕЛЕЙ»</w:t>
      </w:r>
    </w:p>
    <w:p w:rsidR="001A196D" w:rsidRPr="00C46267" w:rsidRDefault="001A196D" w:rsidP="001A19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2022-2023 гг.     </w:t>
      </w:r>
    </w:p>
    <w:p w:rsidR="001A196D" w:rsidRPr="00C46267" w:rsidRDefault="001A196D" w:rsidP="001A196D">
      <w:pPr>
        <w:spacing w:line="360" w:lineRule="auto"/>
        <w:jc w:val="center"/>
        <w:rPr>
          <w:sz w:val="28"/>
          <w:szCs w:val="28"/>
        </w:rPr>
      </w:pPr>
    </w:p>
    <w:p w:rsidR="001A196D" w:rsidRDefault="009640F4" w:rsidP="001A196D">
      <w:pPr>
        <w:spacing w:line="360" w:lineRule="auto"/>
        <w:rPr>
          <w:b/>
          <w:bCs/>
        </w:rPr>
      </w:pPr>
      <w:r w:rsidRPr="009640F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A196D" w:rsidRPr="009640F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A196D" w:rsidRPr="0045460B">
        <w:rPr>
          <w:rFonts w:ascii="Times New Roman" w:hAnsi="Times New Roman" w:cs="Times New Roman"/>
          <w:b/>
          <w:bCs/>
          <w:sz w:val="36"/>
          <w:szCs w:val="36"/>
        </w:rPr>
        <w:t xml:space="preserve">Роль семьи в реабилитации и развитии приёмного ребёнка. </w:t>
      </w:r>
      <w:proofErr w:type="gramStart"/>
      <w:r w:rsidR="001A196D" w:rsidRPr="0045460B">
        <w:rPr>
          <w:rFonts w:ascii="Times New Roman" w:hAnsi="Times New Roman" w:cs="Times New Roman"/>
          <w:b/>
          <w:bCs/>
          <w:sz w:val="36"/>
          <w:szCs w:val="36"/>
        </w:rPr>
        <w:t xml:space="preserve">Сознательное </w:t>
      </w:r>
      <w:proofErr w:type="spellStart"/>
      <w:r w:rsidR="001A196D" w:rsidRPr="0045460B">
        <w:rPr>
          <w:rFonts w:ascii="Times New Roman" w:hAnsi="Times New Roman" w:cs="Times New Roman"/>
          <w:b/>
          <w:bCs/>
          <w:sz w:val="36"/>
          <w:szCs w:val="36"/>
        </w:rPr>
        <w:t>родительство</w:t>
      </w:r>
      <w:proofErr w:type="spellEnd"/>
      <w:r w:rsidR="001A196D" w:rsidRPr="0045460B">
        <w:rPr>
          <w:rFonts w:ascii="Times New Roman" w:hAnsi="Times New Roman" w:cs="Times New Roman"/>
          <w:b/>
          <w:bCs/>
          <w:sz w:val="36"/>
          <w:szCs w:val="36"/>
        </w:rPr>
        <w:t>.</w:t>
      </w:r>
      <w:proofErr w:type="gramEnd"/>
      <w:r w:rsidR="001A196D" w:rsidRPr="0045460B">
        <w:rPr>
          <w:rFonts w:ascii="Times New Roman" w:hAnsi="Times New Roman" w:cs="Times New Roman"/>
          <w:b/>
          <w:bCs/>
          <w:sz w:val="36"/>
          <w:szCs w:val="36"/>
        </w:rPr>
        <w:t xml:space="preserve"> Умени</w:t>
      </w:r>
      <w:r>
        <w:rPr>
          <w:rFonts w:ascii="Times New Roman" w:hAnsi="Times New Roman" w:cs="Times New Roman"/>
          <w:b/>
          <w:bCs/>
          <w:sz w:val="36"/>
          <w:szCs w:val="36"/>
        </w:rPr>
        <w:t>я, навыки эффективного родителя</w:t>
      </w:r>
      <w:r w:rsidR="001A196D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1A196D" w:rsidRPr="00C46267" w:rsidRDefault="001A196D" w:rsidP="001A196D">
      <w:pPr>
        <w:rPr>
          <w:sz w:val="28"/>
          <w:szCs w:val="28"/>
        </w:rPr>
      </w:pPr>
    </w:p>
    <w:p w:rsidR="001A196D" w:rsidRPr="00C46267" w:rsidRDefault="001A196D" w:rsidP="001A196D">
      <w:pPr>
        <w:ind w:left="5529"/>
        <w:rPr>
          <w:sz w:val="28"/>
          <w:szCs w:val="28"/>
        </w:rPr>
      </w:pPr>
      <w:r w:rsidRPr="00C46267">
        <w:rPr>
          <w:sz w:val="28"/>
          <w:szCs w:val="28"/>
        </w:rPr>
        <w:t>Подготовил</w:t>
      </w:r>
      <w:r>
        <w:rPr>
          <w:sz w:val="28"/>
          <w:szCs w:val="28"/>
        </w:rPr>
        <w:t xml:space="preserve"> лекцию, презентацию:</w:t>
      </w:r>
    </w:p>
    <w:p w:rsidR="001A196D" w:rsidRPr="00C46267" w:rsidRDefault="001A196D" w:rsidP="001A196D">
      <w:pPr>
        <w:ind w:left="5529"/>
        <w:rPr>
          <w:sz w:val="28"/>
          <w:szCs w:val="28"/>
        </w:rPr>
      </w:pPr>
      <w:r>
        <w:rPr>
          <w:sz w:val="28"/>
          <w:szCs w:val="28"/>
        </w:rPr>
        <w:t>Социальный педагог</w:t>
      </w:r>
      <w:r w:rsidRPr="00C46267">
        <w:rPr>
          <w:sz w:val="28"/>
          <w:szCs w:val="28"/>
        </w:rPr>
        <w:t xml:space="preserve"> МБУ «ЦПП»</w:t>
      </w:r>
    </w:p>
    <w:p w:rsidR="001A196D" w:rsidRDefault="001A196D" w:rsidP="001A196D">
      <w:pPr>
        <w:ind w:left="5529"/>
        <w:rPr>
          <w:sz w:val="28"/>
          <w:szCs w:val="28"/>
        </w:rPr>
      </w:pPr>
      <w:r>
        <w:rPr>
          <w:sz w:val="28"/>
          <w:szCs w:val="28"/>
        </w:rPr>
        <w:t>Романенко В.А</w:t>
      </w:r>
    </w:p>
    <w:p w:rsidR="001A196D" w:rsidRDefault="001A196D" w:rsidP="001A196D">
      <w:pPr>
        <w:jc w:val="right"/>
        <w:rPr>
          <w:sz w:val="28"/>
          <w:szCs w:val="28"/>
        </w:rPr>
      </w:pPr>
    </w:p>
    <w:p w:rsidR="001A196D" w:rsidRPr="00C46267" w:rsidRDefault="001A196D" w:rsidP="001A196D">
      <w:pPr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910695" wp14:editId="09B656E0">
            <wp:simplePos x="0" y="0"/>
            <wp:positionH relativeFrom="column">
              <wp:posOffset>2588260</wp:posOffset>
            </wp:positionH>
            <wp:positionV relativeFrom="paragraph">
              <wp:posOffset>-2540</wp:posOffset>
            </wp:positionV>
            <wp:extent cx="659130" cy="661035"/>
            <wp:effectExtent l="0" t="0" r="7620" b="5715"/>
            <wp:wrapNone/>
            <wp:docPr id="3" name="Рисунок 3" descr="Описание: C:\Users\Татьяна\Desktop\локус\по Гранту\эмблема учре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Users\Татьяна\Desktop\локус\по Гранту\эмблема учрежде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96D" w:rsidRDefault="001A196D" w:rsidP="001A196D">
      <w:pPr>
        <w:jc w:val="right"/>
        <w:rPr>
          <w:sz w:val="28"/>
          <w:szCs w:val="28"/>
        </w:rPr>
      </w:pPr>
    </w:p>
    <w:p w:rsidR="001A196D" w:rsidRPr="00C46267" w:rsidRDefault="001A196D" w:rsidP="001A196D">
      <w:pPr>
        <w:jc w:val="right"/>
        <w:rPr>
          <w:sz w:val="28"/>
          <w:szCs w:val="28"/>
        </w:rPr>
      </w:pPr>
    </w:p>
    <w:p w:rsidR="001A196D" w:rsidRPr="00C46267" w:rsidRDefault="001A196D" w:rsidP="001A196D">
      <w:pPr>
        <w:jc w:val="right"/>
        <w:rPr>
          <w:sz w:val="28"/>
          <w:szCs w:val="28"/>
        </w:rPr>
      </w:pPr>
    </w:p>
    <w:p w:rsidR="001A196D" w:rsidRPr="0045460B" w:rsidRDefault="001A196D" w:rsidP="001A196D">
      <w:pPr>
        <w:jc w:val="center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Майкоп, 2023</w:t>
      </w:r>
    </w:p>
    <w:p w:rsidR="009E3087" w:rsidRDefault="001A196D" w:rsidP="001A196D">
      <w:pPr>
        <w:jc w:val="both"/>
        <w:rPr>
          <w:rFonts w:ascii="Times New Roman" w:hAnsi="Times New Roman" w:cs="Times New Roman"/>
          <w:sz w:val="28"/>
          <w:szCs w:val="28"/>
        </w:rPr>
      </w:pPr>
      <w:r w:rsidRPr="00A16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0F4" w:rsidRPr="00A16987" w:rsidRDefault="009640F4" w:rsidP="001A19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96D" w:rsidRDefault="001A196D" w:rsidP="001A1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Цели: </w:t>
      </w:r>
    </w:p>
    <w:p w:rsidR="001A196D" w:rsidRDefault="001A196D" w:rsidP="001A196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703F">
        <w:rPr>
          <w:rFonts w:ascii="Times New Roman" w:hAnsi="Times New Roman" w:cs="Times New Roman"/>
          <w:sz w:val="28"/>
          <w:szCs w:val="28"/>
        </w:rPr>
        <w:t xml:space="preserve">Сформировать у будущих приемных родителей  конструктивное </w:t>
      </w:r>
      <w:r>
        <w:rPr>
          <w:rFonts w:ascii="Times New Roman" w:hAnsi="Times New Roman" w:cs="Times New Roman"/>
          <w:sz w:val="28"/>
          <w:szCs w:val="28"/>
        </w:rPr>
        <w:t xml:space="preserve"> понимание роли</w:t>
      </w:r>
      <w:r w:rsidRPr="001A196D">
        <w:rPr>
          <w:rFonts w:ascii="Times New Roman" w:hAnsi="Times New Roman" w:cs="Times New Roman"/>
          <w:sz w:val="28"/>
          <w:szCs w:val="28"/>
        </w:rPr>
        <w:t xml:space="preserve"> семьи в реабилитации и развитии приёмного ребёнка. </w:t>
      </w:r>
    </w:p>
    <w:p w:rsidR="001A196D" w:rsidRDefault="00710B9D" w:rsidP="001A196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понятие с</w:t>
      </w:r>
      <w:r w:rsidR="001A196D" w:rsidRPr="001A196D">
        <w:rPr>
          <w:rFonts w:ascii="Times New Roman" w:hAnsi="Times New Roman" w:cs="Times New Roman"/>
          <w:sz w:val="28"/>
          <w:szCs w:val="28"/>
        </w:rPr>
        <w:t xml:space="preserve">ознательное </w:t>
      </w:r>
      <w:proofErr w:type="spellStart"/>
      <w:r w:rsidR="001A196D" w:rsidRPr="001A196D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="001A196D" w:rsidRPr="001A19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96D" w:rsidRPr="0020703F" w:rsidRDefault="00710B9D" w:rsidP="001A196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интуитивных у</w:t>
      </w:r>
      <w:r w:rsidR="001A196D" w:rsidRPr="001A196D">
        <w:rPr>
          <w:rFonts w:ascii="Times New Roman" w:hAnsi="Times New Roman" w:cs="Times New Roman"/>
          <w:sz w:val="28"/>
          <w:szCs w:val="28"/>
        </w:rPr>
        <w:t>мения</w:t>
      </w:r>
      <w:r>
        <w:rPr>
          <w:rFonts w:ascii="Times New Roman" w:hAnsi="Times New Roman" w:cs="Times New Roman"/>
          <w:sz w:val="28"/>
          <w:szCs w:val="28"/>
        </w:rPr>
        <w:t>х, навыках</w:t>
      </w:r>
      <w:r w:rsidR="001A196D" w:rsidRPr="001A196D">
        <w:rPr>
          <w:rFonts w:ascii="Times New Roman" w:hAnsi="Times New Roman" w:cs="Times New Roman"/>
          <w:sz w:val="28"/>
          <w:szCs w:val="28"/>
        </w:rPr>
        <w:t xml:space="preserve"> эффективного родителя</w:t>
      </w:r>
    </w:p>
    <w:p w:rsidR="001A196D" w:rsidRDefault="001A196D" w:rsidP="001A1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10B9D" w:rsidRDefault="001A196D" w:rsidP="00710B9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0B9D">
        <w:rPr>
          <w:rFonts w:ascii="Times New Roman" w:hAnsi="Times New Roman" w:cs="Times New Roman"/>
          <w:sz w:val="28"/>
          <w:szCs w:val="28"/>
        </w:rPr>
        <w:t xml:space="preserve">Ознакомить с ключевыми понятиями темы: </w:t>
      </w:r>
      <w:r w:rsidR="00710B9D">
        <w:rPr>
          <w:rFonts w:ascii="Times New Roman" w:hAnsi="Times New Roman" w:cs="Times New Roman"/>
          <w:sz w:val="28"/>
          <w:szCs w:val="28"/>
        </w:rPr>
        <w:t>р</w:t>
      </w:r>
      <w:r w:rsidR="00710B9D" w:rsidRPr="00710B9D">
        <w:rPr>
          <w:rFonts w:ascii="Times New Roman" w:hAnsi="Times New Roman" w:cs="Times New Roman"/>
          <w:sz w:val="28"/>
          <w:szCs w:val="28"/>
        </w:rPr>
        <w:t>оль семьи в реабилитаци</w:t>
      </w:r>
      <w:r w:rsidR="00710B9D">
        <w:rPr>
          <w:rFonts w:ascii="Times New Roman" w:hAnsi="Times New Roman" w:cs="Times New Roman"/>
          <w:sz w:val="28"/>
          <w:szCs w:val="28"/>
        </w:rPr>
        <w:t xml:space="preserve">и и развитии приёмного ребёнка, </w:t>
      </w:r>
      <w:proofErr w:type="gramStart"/>
      <w:r w:rsidR="00710B9D">
        <w:rPr>
          <w:rFonts w:ascii="Times New Roman" w:hAnsi="Times New Roman" w:cs="Times New Roman"/>
          <w:sz w:val="28"/>
          <w:szCs w:val="28"/>
        </w:rPr>
        <w:t>сознательное</w:t>
      </w:r>
      <w:proofErr w:type="gramEnd"/>
      <w:r w:rsidR="00710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B9D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="00710B9D">
        <w:rPr>
          <w:rFonts w:ascii="Times New Roman" w:hAnsi="Times New Roman" w:cs="Times New Roman"/>
          <w:sz w:val="28"/>
          <w:szCs w:val="28"/>
        </w:rPr>
        <w:t>, у</w:t>
      </w:r>
      <w:r w:rsidR="00710B9D" w:rsidRPr="00710B9D">
        <w:rPr>
          <w:rFonts w:ascii="Times New Roman" w:hAnsi="Times New Roman" w:cs="Times New Roman"/>
          <w:sz w:val="28"/>
          <w:szCs w:val="28"/>
        </w:rPr>
        <w:t>мения, навыки эффективного родителя</w:t>
      </w:r>
    </w:p>
    <w:p w:rsidR="001A196D" w:rsidRPr="00710B9D" w:rsidRDefault="00710B9D" w:rsidP="00710B9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0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Научить применять различные </w:t>
      </w:r>
      <w:r w:rsidRPr="00710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0B9D">
        <w:rPr>
          <w:rFonts w:ascii="Times New Roman" w:hAnsi="Times New Roman" w:cs="Times New Roman"/>
          <w:sz w:val="28"/>
          <w:szCs w:val="28"/>
        </w:rPr>
        <w:t>мения, навыки эффективного родителя</w:t>
      </w:r>
    </w:p>
    <w:p w:rsidR="00710B9D" w:rsidRDefault="001A196D" w:rsidP="00A1698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B9D">
        <w:rPr>
          <w:rFonts w:ascii="Times New Roman" w:hAnsi="Times New Roman" w:cs="Times New Roman"/>
          <w:sz w:val="28"/>
          <w:szCs w:val="28"/>
        </w:rPr>
        <w:t xml:space="preserve">Сформировать важность и потребность </w:t>
      </w:r>
      <w:r w:rsidR="00710B9D" w:rsidRPr="00710B9D">
        <w:rPr>
          <w:rFonts w:ascii="Times New Roman" w:hAnsi="Times New Roman" w:cs="Times New Roman"/>
          <w:sz w:val="28"/>
          <w:szCs w:val="28"/>
        </w:rPr>
        <w:t>в реабилитаци</w:t>
      </w:r>
      <w:r w:rsidR="00710B9D">
        <w:rPr>
          <w:rFonts w:ascii="Times New Roman" w:hAnsi="Times New Roman" w:cs="Times New Roman"/>
          <w:sz w:val="28"/>
          <w:szCs w:val="28"/>
        </w:rPr>
        <w:t xml:space="preserve">и и развитии приёмного ребёнка и в реализации сознательного </w:t>
      </w:r>
      <w:proofErr w:type="spellStart"/>
      <w:r w:rsidR="00710B9D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710B9D">
        <w:rPr>
          <w:rFonts w:ascii="Times New Roman" w:hAnsi="Times New Roman" w:cs="Times New Roman"/>
          <w:sz w:val="28"/>
          <w:szCs w:val="28"/>
        </w:rPr>
        <w:t>.</w:t>
      </w:r>
    </w:p>
    <w:p w:rsidR="00710B9D" w:rsidRDefault="00710B9D" w:rsidP="00710B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10B9D" w:rsidRPr="009B5E46" w:rsidRDefault="00710B9D" w:rsidP="009B5E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0B9D">
        <w:rPr>
          <w:rFonts w:ascii="Times New Roman" w:hAnsi="Times New Roman" w:cs="Times New Roman"/>
          <w:sz w:val="28"/>
          <w:szCs w:val="28"/>
        </w:rPr>
        <w:t>Содержание</w:t>
      </w:r>
      <w:proofErr w:type="gramStart"/>
      <w:r w:rsidRPr="00710B9D">
        <w:rPr>
          <w:rFonts w:ascii="Times New Roman" w:hAnsi="Times New Roman" w:cs="Times New Roman"/>
          <w:sz w:val="28"/>
          <w:szCs w:val="28"/>
        </w:rPr>
        <w:t xml:space="preserve"> </w:t>
      </w:r>
      <w:r w:rsidR="009B5E4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02D96" w:rsidRPr="00710B9D" w:rsidRDefault="009E3087" w:rsidP="00710B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0B9D">
        <w:rPr>
          <w:rFonts w:ascii="Times New Roman" w:hAnsi="Times New Roman" w:cs="Times New Roman"/>
          <w:sz w:val="28"/>
          <w:szCs w:val="28"/>
        </w:rPr>
        <w:t>Роль семьи в реабилитации и развитии приёмного ребёнка.</w:t>
      </w:r>
    </w:p>
    <w:p w:rsidR="009E3087" w:rsidRPr="00710B9D" w:rsidRDefault="009E3087" w:rsidP="00710B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B9D">
        <w:rPr>
          <w:rFonts w:ascii="Times New Roman" w:hAnsi="Times New Roman" w:cs="Times New Roman"/>
          <w:sz w:val="28"/>
          <w:szCs w:val="28"/>
        </w:rPr>
        <w:t xml:space="preserve">Сознательное </w:t>
      </w:r>
      <w:proofErr w:type="spellStart"/>
      <w:r w:rsidRPr="00710B9D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Pr="00710B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3087" w:rsidRDefault="009E3087" w:rsidP="00710B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0B9D">
        <w:rPr>
          <w:rFonts w:ascii="Times New Roman" w:hAnsi="Times New Roman" w:cs="Times New Roman"/>
          <w:sz w:val="28"/>
          <w:szCs w:val="28"/>
        </w:rPr>
        <w:t>Умения, навыки эффективного родителя.</w:t>
      </w:r>
    </w:p>
    <w:p w:rsidR="00710B9D" w:rsidRPr="00710B9D" w:rsidRDefault="00710B9D" w:rsidP="00710B9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B9D" w:rsidRPr="00710B9D" w:rsidRDefault="00710B9D" w:rsidP="00710B9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B9D">
        <w:rPr>
          <w:rFonts w:ascii="Times New Roman" w:hAnsi="Times New Roman" w:cs="Times New Roman"/>
          <w:b/>
          <w:sz w:val="28"/>
          <w:szCs w:val="28"/>
        </w:rPr>
        <w:t>Роль семьи в реабилитации и развитии приёмного ребёнка.</w:t>
      </w:r>
    </w:p>
    <w:p w:rsidR="004603AB" w:rsidRPr="004603AB" w:rsidRDefault="004603AB" w:rsidP="00A16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– это основная социальная единица в жизни каждого человека. Она играет важную роль не только в формировании личности, но и в социализации ребенка. Приемные дети, как правило, прошли через сложный путь – они потеряли </w:t>
      </w:r>
      <w:proofErr w:type="gramStart"/>
      <w:r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 или были отвергнуты родными родителями. В такой ситуации особенно важно создать благоприятную атмосферу и поддерживающую среду для развития детей.</w:t>
      </w:r>
    </w:p>
    <w:p w:rsidR="004603AB" w:rsidRPr="004603AB" w:rsidRDefault="004603AB" w:rsidP="00A16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семьи в реабилитации и развитии приёмного ребёнка играет огромную значимость, поскольку именно в семье ребёнок получает практически все необходимые знания, навыки и умения для жизни. Для приёмного ребёнка, который пережил травматический опыт отказа или потери, поддержка и любовь семьи особенно важны. Без этого он может испытывать чувство одиночества, неуверенности в будущем, а также недостаток доверия к окружающим.</w:t>
      </w:r>
    </w:p>
    <w:p w:rsidR="004603AB" w:rsidRPr="004603AB" w:rsidRDefault="004603AB" w:rsidP="00A16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этом следует понимать, что процесс адаптации нового члена семьи может быть достаточно длительным и сложным. Родители должны быть готовы к тому, что приходится работать над формированием отношений на равных со своим ребёнком. Они должны научиться понимать его индивидуальные потребности и </w:t>
      </w:r>
      <w:proofErr w:type="gramStart"/>
      <w:r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ему принять</w:t>
      </w:r>
      <w:proofErr w:type="gramEnd"/>
      <w:r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новую жизнь в своей семье.</w:t>
      </w:r>
    </w:p>
    <w:p w:rsidR="004603AB" w:rsidRPr="004603AB" w:rsidRDefault="004603AB" w:rsidP="00A16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конечном счете, успех реабилитации и развития приёмного ребёнка зависит от мотивации всех членов семьи. Важно, чтобы каждый родитель был готов уделять время и внимание своему ребёнку, помогая ему преодолевать трудности и достигать новых целей</w:t>
      </w:r>
    </w:p>
    <w:p w:rsidR="004603AB" w:rsidRPr="004603AB" w:rsidRDefault="004603AB" w:rsidP="00A16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приёмного ребёнка с новой семьёй может быть сложным и требует особого внимания. После переезда в новую семью, ребенок должен адаптироваться к новому окружению, правилам и обычаям. Важно учитывать возраст, личность и опыт приёмного ребёнка.</w:t>
      </w:r>
    </w:p>
    <w:p w:rsidR="004603AB" w:rsidRPr="004603AB" w:rsidRDefault="004603AB" w:rsidP="00A16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младшего возраста основной способ коммуникации - это игра. Родители должны создавать условия для общения и развития ребенка, проводить время вместе, учить его правилам поведения и социальным навыкам.</w:t>
      </w:r>
    </w:p>
    <w:p w:rsidR="004603AB" w:rsidRPr="004603AB" w:rsidRDefault="004603AB" w:rsidP="00A16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подростковом возрасте важно учитывать потребности ребенка, его интересы и хобби. Родители должны поддерживать связь </w:t>
      </w:r>
      <w:proofErr w:type="gramStart"/>
      <w:r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школой, участвовать в жизни ребёнка, помогать ему развиваться как личности.</w:t>
      </w:r>
    </w:p>
    <w:p w:rsidR="004603AB" w:rsidRPr="004603AB" w:rsidRDefault="004603AB" w:rsidP="00A16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адаптации приемного ребенка также необходимо создание благоприятной атмосферы: положительная атмосфера дома, наличие четких правил поведения и ответственности за свои поступки.</w:t>
      </w:r>
    </w:p>
    <w:p w:rsidR="004603AB" w:rsidRPr="004603AB" w:rsidRDefault="004603AB" w:rsidP="00A16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понимать, что каждый приемный ребенок уникален и требует индивидуального подхода. Роль семьи в реабилитации и развитии приёмного ребёнка заключается в создании безопасной, любящей атмосферы, обеспечении благоприятных условий для его развития и поддержке на протяжении всего периода адаптации.</w:t>
      </w:r>
    </w:p>
    <w:p w:rsidR="004603AB" w:rsidRPr="004603AB" w:rsidRDefault="004603AB" w:rsidP="00A16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играет важную роль в социальной реабилитации приёмного ребёнка. Воспитание и развитие малыша зависят от того, какая атмосфера царит в семье. Родители должны создать условия для полноценного развития своего ребёнка, обеспечив ему заботу, любовь и поддержку.</w:t>
      </w:r>
    </w:p>
    <w:p w:rsidR="004603AB" w:rsidRPr="004603AB" w:rsidRDefault="004603AB" w:rsidP="00A16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основных задач семьи – помочь приёмному ребёнку приспособиться к новой жизни. Это может быть трудным процессом, поэтому необходимо проявлять терпение и понимание. Семейная среда должна стать для него уютным и безопасным местом, где он будет чувствовать себя защищенным.</w:t>
      </w:r>
    </w:p>
    <w:p w:rsidR="004603AB" w:rsidRPr="004603AB" w:rsidRDefault="004603AB" w:rsidP="00A16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 также учитывать индивидуальные особенности приёмного ребёнка: его характер, интересы, потребности. Семья должна создавать условия для его самореализации и развития личности.</w:t>
      </w:r>
    </w:p>
    <w:p w:rsidR="004603AB" w:rsidRPr="004603AB" w:rsidRDefault="004603AB" w:rsidP="00A16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семья должна </w:t>
      </w:r>
      <w:proofErr w:type="gramStart"/>
      <w:r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приёмному ребёнку преодолевать</w:t>
      </w:r>
      <w:proofErr w:type="gramEnd"/>
      <w:r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возможные трудности и проблемы. Например, если у него есть проблемы со здоровьем или обучением, родители должны оказывать ему необходимую помощь и поддержку.</w:t>
      </w:r>
    </w:p>
    <w:p w:rsidR="004603AB" w:rsidRPr="004603AB" w:rsidRDefault="004603AB" w:rsidP="00A16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семья является ключевым фактором в успешной социальной реабилитации приёмного ребёнка</w:t>
      </w:r>
    </w:p>
    <w:p w:rsidR="004603AB" w:rsidRPr="004603AB" w:rsidRDefault="004603AB" w:rsidP="00A16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восстановления доверия и укрепления связи между приёмным ребёнком и семьёй являются одними из ключевых элементов успешной реабилитации и развития ребёнка. Они помогают создать условия для эффективного общения, повышения самооценки и уверенности в себе, а также формирования положительных отношений внутри семьи.</w:t>
      </w:r>
    </w:p>
    <w:p w:rsidR="004603AB" w:rsidRPr="004603AB" w:rsidRDefault="004603AB" w:rsidP="00A16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методов – это позитивное подтверждение достижений ребёнка. Родители должны поощрять успехи приёмного ребёнка, выражая свою гордость и уважение к его стараниям. Это способствует повышению самоуважения и стимулирует дальнейшие успехи.</w:t>
      </w:r>
    </w:p>
    <w:p w:rsidR="004603AB" w:rsidRPr="004603AB" w:rsidRDefault="004603AB" w:rsidP="00A16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один метод – это проведение совместных занятий, которые помогают закреплять навыки общения, улучшают физическую форму и развивают творческие способности. Важно выбирать такие занятия, которые будут интересны как приёмному ребёнку, так и всей семье.</w:t>
      </w:r>
    </w:p>
    <w:p w:rsidR="004603AB" w:rsidRPr="004603AB" w:rsidRDefault="004603AB" w:rsidP="00A16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очень важна поддержка со стороны всех членов семьи. Родители должны проявлять терпение, понимание и приветливость к ребёнку, а остальные дети – учиться быть дружелюбными и заботливыми братьями или сестрами.</w:t>
      </w:r>
    </w:p>
    <w:p w:rsidR="004603AB" w:rsidRPr="004603AB" w:rsidRDefault="004603AB" w:rsidP="00A16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наконец, необходимо проводить время вместе как можно чаще</w:t>
      </w:r>
    </w:p>
    <w:p w:rsidR="004603AB" w:rsidRPr="004603AB" w:rsidRDefault="004603AB" w:rsidP="00A16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помочь приёмному ребёнку развиваться в семейной среде, можно использовать следующие методы:</w:t>
      </w:r>
    </w:p>
    <w:p w:rsidR="004603AB" w:rsidRPr="004603AB" w:rsidRDefault="004603AB" w:rsidP="00A16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Регулярно проводить индивидуальные занятия с педагогом или психологом для развития у него навыков самостоятельности, коммуникации и социализации.</w:t>
      </w:r>
    </w:p>
    <w:p w:rsidR="004603AB" w:rsidRPr="004603AB" w:rsidRDefault="004603AB" w:rsidP="00A16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Предоставить ему доступ к художественной литературе, играм, культурным мероприятиям и спортивным секциям для раскрытия своих талантов и развития личности.</w:t>
      </w:r>
    </w:p>
    <w:p w:rsidR="004603AB" w:rsidRPr="004603AB" w:rsidRDefault="004603AB" w:rsidP="00A16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Следить за его питанием и здоровьем, обеспечивать ему полноценный </w:t>
      </w:r>
      <w:proofErr w:type="gramStart"/>
      <w:r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 питания</w:t>
      </w:r>
      <w:proofErr w:type="gramEnd"/>
      <w:r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регулярные медицинские осмотры.</w:t>
      </w:r>
    </w:p>
    <w:p w:rsidR="004603AB" w:rsidRPr="00A16987" w:rsidRDefault="004603AB" w:rsidP="00A16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3BA3" w:rsidRPr="00A1698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Дать ему свободное личное время.</w:t>
      </w:r>
    </w:p>
    <w:p w:rsidR="005B5E03" w:rsidRPr="00A16987" w:rsidRDefault="00723BA3" w:rsidP="00A16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87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Наделить домашними обязанностями. В соответствии возрасту.</w:t>
      </w:r>
    </w:p>
    <w:p w:rsidR="005B5E03" w:rsidRPr="004603AB" w:rsidRDefault="005B5E03" w:rsidP="00A16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Приёмный ребёнок нуждается в особой заботе и поддержке со стороны семьи. Важно понимать, что он может испытывать стресс и тревогу из-за переезда в новое место жительства и отсутствия биологических родителей. Для того чтобы помочь ему адаптироваться к новым условиям, следует уделить особое внимание развитию его потенциала.</w:t>
      </w:r>
    </w:p>
    <w:p w:rsidR="005B5E03" w:rsidRPr="00A16987" w:rsidRDefault="005B5E03" w:rsidP="00A16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Важными компонентами успешной реабилитации приёмного ребёнка являются любовь, забота и поддержка со стороны семьи. Нужно обеспечить ему комфортную обстановку, положительную эмоциональную атмосферу и возможность проявлять свой талант.</w:t>
      </w:r>
    </w:p>
    <w:p w:rsidR="005E0DEB" w:rsidRPr="00A16987" w:rsidRDefault="005E0DEB" w:rsidP="00A16987">
      <w:pPr>
        <w:pStyle w:val="2"/>
        <w:jc w:val="both"/>
        <w:rPr>
          <w:sz w:val="28"/>
          <w:szCs w:val="28"/>
        </w:rPr>
      </w:pPr>
      <w:r w:rsidRPr="00A16987">
        <w:rPr>
          <w:sz w:val="28"/>
          <w:szCs w:val="28"/>
        </w:rPr>
        <w:t xml:space="preserve">Понимание </w:t>
      </w:r>
      <w:proofErr w:type="gramStart"/>
      <w:r w:rsidRPr="00A16987">
        <w:rPr>
          <w:sz w:val="28"/>
          <w:szCs w:val="28"/>
        </w:rPr>
        <w:t>сознательного</w:t>
      </w:r>
      <w:proofErr w:type="gramEnd"/>
      <w:r w:rsidRPr="00A16987">
        <w:rPr>
          <w:sz w:val="28"/>
          <w:szCs w:val="28"/>
        </w:rPr>
        <w:t xml:space="preserve"> </w:t>
      </w:r>
      <w:proofErr w:type="spellStart"/>
      <w:r w:rsidRPr="00A16987">
        <w:rPr>
          <w:sz w:val="28"/>
          <w:szCs w:val="28"/>
        </w:rPr>
        <w:t>родительства</w:t>
      </w:r>
      <w:proofErr w:type="spellEnd"/>
    </w:p>
    <w:p w:rsidR="005E0DEB" w:rsidRPr="00A16987" w:rsidRDefault="005E0DEB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 xml:space="preserve">Сознательное </w:t>
      </w:r>
      <w:proofErr w:type="spellStart"/>
      <w:r w:rsidRPr="00A16987">
        <w:rPr>
          <w:sz w:val="28"/>
          <w:szCs w:val="28"/>
        </w:rPr>
        <w:t>родительство</w:t>
      </w:r>
      <w:proofErr w:type="spellEnd"/>
      <w:r w:rsidRPr="00A16987">
        <w:rPr>
          <w:sz w:val="28"/>
          <w:szCs w:val="28"/>
        </w:rPr>
        <w:t xml:space="preserve"> – это подход к воспитанию детей, основанный на осознанности и ответственности родителей за свои поступки. В отличие от традиционного подхода, где родители используют авторитарные методы воспитания, сознательный подход предполагает уважение к личности ребенка и его правам.</w:t>
      </w:r>
    </w:p>
    <w:p w:rsidR="005E0DEB" w:rsidRPr="00A16987" w:rsidRDefault="005E0DEB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 xml:space="preserve">Основными принципами </w:t>
      </w:r>
      <w:proofErr w:type="gramStart"/>
      <w:r w:rsidRPr="00A16987">
        <w:rPr>
          <w:sz w:val="28"/>
          <w:szCs w:val="28"/>
        </w:rPr>
        <w:t>сознательного</w:t>
      </w:r>
      <w:proofErr w:type="gramEnd"/>
      <w:r w:rsidRPr="00A16987">
        <w:rPr>
          <w:sz w:val="28"/>
          <w:szCs w:val="28"/>
        </w:rPr>
        <w:t xml:space="preserve"> </w:t>
      </w:r>
      <w:proofErr w:type="spellStart"/>
      <w:r w:rsidRPr="00A16987">
        <w:rPr>
          <w:sz w:val="28"/>
          <w:szCs w:val="28"/>
        </w:rPr>
        <w:t>родительства</w:t>
      </w:r>
      <w:proofErr w:type="spellEnd"/>
      <w:r w:rsidRPr="00A16987">
        <w:rPr>
          <w:sz w:val="28"/>
          <w:szCs w:val="28"/>
        </w:rPr>
        <w:t xml:space="preserve"> являются:</w:t>
      </w:r>
    </w:p>
    <w:p w:rsidR="005E0DEB" w:rsidRPr="00A16987" w:rsidRDefault="005E0DEB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1. Осознанность и эмоциональная открытость – понимание своих чувств и эмоций, а также способность выражать их без насилия.</w:t>
      </w:r>
    </w:p>
    <w:p w:rsidR="005E0DEB" w:rsidRPr="00A16987" w:rsidRDefault="005E0DEB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2. Уважение к личности ребенка – признание его права на свободное самовыражение и выбор.</w:t>
      </w:r>
    </w:p>
    <w:p w:rsidR="005E0DEB" w:rsidRPr="00A16987" w:rsidRDefault="005E0DEB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3. Сотрудничество – сотрудничество со своим ребенком вместо использования контроля или наказания.</w:t>
      </w:r>
    </w:p>
    <w:p w:rsidR="005E0DEB" w:rsidRPr="00A16987" w:rsidRDefault="005E0DEB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 xml:space="preserve">4. Понимание потребностей ребенка – </w:t>
      </w:r>
      <w:proofErr w:type="spellStart"/>
      <w:r w:rsidRPr="00A16987">
        <w:rPr>
          <w:sz w:val="28"/>
          <w:szCs w:val="28"/>
        </w:rPr>
        <w:t>учитывание</w:t>
      </w:r>
      <w:proofErr w:type="spellEnd"/>
      <w:r w:rsidRPr="00A16987">
        <w:rPr>
          <w:sz w:val="28"/>
          <w:szCs w:val="28"/>
        </w:rPr>
        <w:t xml:space="preserve"> его физических, эмоциональных и психологических потребностей.</w:t>
      </w:r>
    </w:p>
    <w:p w:rsidR="005E0DEB" w:rsidRPr="00A16987" w:rsidRDefault="005E0DEB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5. Создание безопасной обстановки для развития – обеспечение определенной степени контроля, чтобы дети могли изучать мир без боязни.</w:t>
      </w:r>
    </w:p>
    <w:p w:rsidR="005E0DEB" w:rsidRPr="00A16987" w:rsidRDefault="005E0DEB" w:rsidP="00A16987">
      <w:pPr>
        <w:pStyle w:val="a3"/>
        <w:jc w:val="both"/>
        <w:rPr>
          <w:sz w:val="28"/>
          <w:szCs w:val="28"/>
        </w:rPr>
      </w:pPr>
      <w:proofErr w:type="gramStart"/>
      <w:r w:rsidRPr="00A16987">
        <w:rPr>
          <w:sz w:val="28"/>
          <w:szCs w:val="28"/>
        </w:rPr>
        <w:t>Сознательное</w:t>
      </w:r>
      <w:proofErr w:type="gramEnd"/>
      <w:r w:rsidRPr="00A16987">
        <w:rPr>
          <w:sz w:val="28"/>
          <w:szCs w:val="28"/>
        </w:rPr>
        <w:t xml:space="preserve"> </w:t>
      </w:r>
      <w:proofErr w:type="spellStart"/>
      <w:r w:rsidRPr="00A16987">
        <w:rPr>
          <w:sz w:val="28"/>
          <w:szCs w:val="28"/>
        </w:rPr>
        <w:t>родительство</w:t>
      </w:r>
      <w:proofErr w:type="spellEnd"/>
      <w:r w:rsidRPr="00A16987">
        <w:rPr>
          <w:sz w:val="28"/>
          <w:szCs w:val="28"/>
        </w:rPr>
        <w:t xml:space="preserve"> помогает детям развиваться в самостоятельных и уверенных в себе личностях, которые умеют принимать решения и брать ответственность за свои поступки</w:t>
      </w:r>
    </w:p>
    <w:p w:rsidR="005E0DEB" w:rsidRPr="00A16987" w:rsidRDefault="005E0DEB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lastRenderedPageBreak/>
        <w:t xml:space="preserve">Сознательное </w:t>
      </w:r>
      <w:proofErr w:type="spellStart"/>
      <w:r w:rsidRPr="00A16987">
        <w:rPr>
          <w:sz w:val="28"/>
          <w:szCs w:val="28"/>
        </w:rPr>
        <w:t>родительство</w:t>
      </w:r>
      <w:proofErr w:type="spellEnd"/>
      <w:r w:rsidRPr="00A16987">
        <w:rPr>
          <w:sz w:val="28"/>
          <w:szCs w:val="28"/>
        </w:rPr>
        <w:t xml:space="preserve"> – это подход к воспитанию детей, основанный на понимании и уважении индивидуальности каждого ребенка. Основными принципами </w:t>
      </w:r>
      <w:proofErr w:type="gramStart"/>
      <w:r w:rsidRPr="00A16987">
        <w:rPr>
          <w:sz w:val="28"/>
          <w:szCs w:val="28"/>
        </w:rPr>
        <w:t>сознательного</w:t>
      </w:r>
      <w:proofErr w:type="gramEnd"/>
      <w:r w:rsidRPr="00A16987">
        <w:rPr>
          <w:sz w:val="28"/>
          <w:szCs w:val="28"/>
        </w:rPr>
        <w:t xml:space="preserve"> </w:t>
      </w:r>
      <w:proofErr w:type="spellStart"/>
      <w:r w:rsidRPr="00A16987">
        <w:rPr>
          <w:sz w:val="28"/>
          <w:szCs w:val="28"/>
        </w:rPr>
        <w:t>родительства</w:t>
      </w:r>
      <w:proofErr w:type="spellEnd"/>
      <w:r w:rsidRPr="00A16987">
        <w:rPr>
          <w:sz w:val="28"/>
          <w:szCs w:val="28"/>
        </w:rPr>
        <w:t xml:space="preserve"> являются:</w:t>
      </w:r>
    </w:p>
    <w:p w:rsidR="005E0DEB" w:rsidRPr="00A16987" w:rsidRDefault="005E0DEB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1. Активное слушание и понимание потребностей ребенка. Родители должны быть готовы выслушать своего ребенка и понять его точку зрения.</w:t>
      </w:r>
    </w:p>
    <w:p w:rsidR="005E0DEB" w:rsidRPr="00A16987" w:rsidRDefault="005E0DEB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2. Создание безопасной и поддерживающей среды для развития. Ребенок должен чувствовать, что его окружают любящие и заботливые люди, которые помогут ему при необходимости.</w:t>
      </w:r>
    </w:p>
    <w:p w:rsidR="005E0DEB" w:rsidRPr="00A16987" w:rsidRDefault="005E0DEB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3. Установление правильных границ и ограничений, которые будут способствовать развитию ребенка в социуме.</w:t>
      </w:r>
    </w:p>
    <w:p w:rsidR="005E0DEB" w:rsidRPr="00A16987" w:rsidRDefault="005E0DEB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4. Стимулирование самостоятельности и независимости ребенка. Родители должны поощрять своих детей к самостоятельности, чтобы они могли развиваться в полной мере своих возможностей.</w:t>
      </w:r>
    </w:p>
    <w:p w:rsidR="005E0DEB" w:rsidRPr="00A16987" w:rsidRDefault="005E0DEB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 xml:space="preserve">5. Предоставление возможности для экспериментирования и </w:t>
      </w:r>
      <w:proofErr w:type="gramStart"/>
      <w:r w:rsidRPr="00A16987">
        <w:rPr>
          <w:sz w:val="28"/>
          <w:szCs w:val="28"/>
        </w:rPr>
        <w:t>изучения</w:t>
      </w:r>
      <w:proofErr w:type="gramEnd"/>
      <w:r w:rsidRPr="00A16987">
        <w:rPr>
          <w:sz w:val="28"/>
          <w:szCs w:val="28"/>
        </w:rPr>
        <w:t xml:space="preserve"> новых вещей. Дети должны иметь возможность изучать мир вокруг себя через игру и эксперименты.</w:t>
      </w:r>
    </w:p>
    <w:p w:rsidR="005E0DEB" w:rsidRPr="00A16987" w:rsidRDefault="005E0DEB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6. Участие в активностях и играх со своим ребенком. Родители должны уделять достаточное количество времени своим детям, чтобы они могли чувствовать себя любимыми и важными для них людьми.</w:t>
      </w:r>
    </w:p>
    <w:p w:rsidR="005E0DEB" w:rsidRPr="00A16987" w:rsidRDefault="005E0DEB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Если вы хотите стать сознательным родителем, то вам следует уделить внимание следующим практическим советам:</w:t>
      </w:r>
    </w:p>
    <w:p w:rsidR="005E0DEB" w:rsidRPr="00A16987" w:rsidRDefault="005E0DEB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1. Слушайте своего ребенка. Позвольте ему выражать свои мысли и чувства. Не прерывайте его и не отвергайте его эмоции.</w:t>
      </w:r>
    </w:p>
    <w:p w:rsidR="005E0DEB" w:rsidRPr="00A16987" w:rsidRDefault="005E0DEB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2. Учитесь контролировать свои эмоции. Разговаривайте со своим ребенком спокойно и терпеливо даже тогда, когда он вызывает у вас негативные эмоции.</w:t>
      </w:r>
    </w:p>
    <w:p w:rsidR="005E0DEB" w:rsidRPr="00A16987" w:rsidRDefault="005E0DEB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3. Изучайте потребности вашего ребенка. Узнавайте, что ему нужно для того, чтобы чувствовать себя комфортно и безопасно.</w:t>
      </w:r>
    </w:p>
    <w:p w:rsidR="005E0DEB" w:rsidRPr="00A16987" w:rsidRDefault="005E0DEB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4. Осознавайте свое поведение и язык тела при общении с вашим ребенком. Ваше поведение может оказывать большое влияние на его эмоциональное состояние.</w:t>
      </w:r>
    </w:p>
    <w:p w:rsidR="005E0DEB" w:rsidRPr="00A16987" w:rsidRDefault="005E0DEB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5. Не сравнивайте своего ребенка с другими детьми. Каждый ребенок уникален и имеет свои индивидуальные потребности и способности.</w:t>
      </w:r>
    </w:p>
    <w:p w:rsidR="005E0DEB" w:rsidRPr="00A16987" w:rsidRDefault="005E0DEB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lastRenderedPageBreak/>
        <w:t>6. Учитесь принимать вашего ребенка таким, какой он есть</w:t>
      </w:r>
    </w:p>
    <w:p w:rsidR="005E0DEB" w:rsidRPr="00A16987" w:rsidRDefault="005E0DEB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 xml:space="preserve">Сознательное </w:t>
      </w:r>
      <w:proofErr w:type="spellStart"/>
      <w:r w:rsidRPr="00A16987">
        <w:rPr>
          <w:sz w:val="28"/>
          <w:szCs w:val="28"/>
        </w:rPr>
        <w:t>родительство</w:t>
      </w:r>
      <w:proofErr w:type="spellEnd"/>
      <w:r w:rsidRPr="00A16987">
        <w:rPr>
          <w:sz w:val="28"/>
          <w:szCs w:val="28"/>
        </w:rPr>
        <w:t xml:space="preserve"> предполагает развитие глубокой эмоциональной связи между родителем и ребенком. Эта связь является ключевым фактором в формировании здорового психического состояния ребенка и его успешного развития.</w:t>
      </w:r>
    </w:p>
    <w:p w:rsidR="005E0DEB" w:rsidRPr="00A16987" w:rsidRDefault="005E0DEB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Чтобы установить такую связь, необходимо научиться слушать и понимать своего ребенка, проявлять к нему любовь и заботу. Важно осознавать, что каждый ребенок уникален, поэтому подход к нему должен быть индивидуальным.</w:t>
      </w:r>
    </w:p>
    <w:p w:rsidR="005E0DEB" w:rsidRPr="00A16987" w:rsidRDefault="005E0DEB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Для того чтобы укрепить эмоциональную связь с ребенком, можно использовать такие методы, как общение на равных, игры и занятия вместе. Также важно признавать достижения и успехи ребенка, а не только критиковать его ошибки.</w:t>
      </w:r>
    </w:p>
    <w:p w:rsidR="005E0DEB" w:rsidRPr="00A16987" w:rsidRDefault="005E0DEB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Наличие глубокой эмоциональной связи между родителем и ребенком помогает создать условия для полноценного развития личности. Разумные ограничения и правильная дисциплина сочетаются с любовью и поддержкой – это путь к здоровому и счастливому ребенку.</w:t>
      </w:r>
    </w:p>
    <w:p w:rsidR="005E0DEB" w:rsidRPr="00A16987" w:rsidRDefault="005E0DEB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Исследования показывают, что дети, выросшие в семьях сознательных родителей, часто более успешны в школе и жизни в целом. Они имеют более высокую самооценку, лучше умеют справляться со стрессом и конфликтами, а также проявляют большую социальную ответственность.</w:t>
      </w:r>
    </w:p>
    <w:p w:rsidR="005E0DEB" w:rsidRPr="00A16987" w:rsidRDefault="005E0DEB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Сознательные родители учат своих детей принимать ответственность за свои поступки и слова. Они учат своих детей быть терпимыми к другим людям и культурам. Сознательные родители стараются не навязывать свое мировоззрение или желания детям, а помогают им развиваться как индивидуумам.</w:t>
      </w:r>
    </w:p>
    <w:p w:rsidR="005E0DEB" w:rsidRPr="00A16987" w:rsidRDefault="005E0DEB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 xml:space="preserve">Кроме того, </w:t>
      </w:r>
      <w:proofErr w:type="gramStart"/>
      <w:r w:rsidRPr="00A16987">
        <w:rPr>
          <w:sz w:val="28"/>
          <w:szCs w:val="28"/>
        </w:rPr>
        <w:t>сознательное</w:t>
      </w:r>
      <w:proofErr w:type="gramEnd"/>
      <w:r w:rsidRPr="00A16987">
        <w:rPr>
          <w:sz w:val="28"/>
          <w:szCs w:val="28"/>
        </w:rPr>
        <w:t xml:space="preserve"> </w:t>
      </w:r>
      <w:proofErr w:type="spellStart"/>
      <w:r w:rsidRPr="00A16987">
        <w:rPr>
          <w:sz w:val="28"/>
          <w:szCs w:val="28"/>
        </w:rPr>
        <w:t>родительство</w:t>
      </w:r>
      <w:proofErr w:type="spellEnd"/>
      <w:r w:rsidRPr="00A16987">
        <w:rPr>
          <w:sz w:val="28"/>
          <w:szCs w:val="28"/>
        </w:rPr>
        <w:t xml:space="preserve"> может помочь предотвратить поведенческие проблемы у детей, такие как наркомания и алкоголизм. Дети, выросшие в семьях, где родители общаются с ними открыто и честно, часто более склонны к здоровому образу жизни</w:t>
      </w:r>
      <w:r w:rsidR="00681842" w:rsidRPr="00A16987">
        <w:rPr>
          <w:sz w:val="28"/>
          <w:szCs w:val="28"/>
        </w:rPr>
        <w:t xml:space="preserve"> и нормальной социализацией.</w:t>
      </w:r>
    </w:p>
    <w:p w:rsidR="005F77A6" w:rsidRPr="00A16987" w:rsidRDefault="005F77A6" w:rsidP="00A16987">
      <w:pPr>
        <w:pStyle w:val="1"/>
        <w:jc w:val="both"/>
        <w:rPr>
          <w:b w:val="0"/>
          <w:sz w:val="28"/>
          <w:szCs w:val="28"/>
        </w:rPr>
      </w:pPr>
      <w:r w:rsidRPr="00A16987">
        <w:rPr>
          <w:b w:val="0"/>
          <w:sz w:val="28"/>
          <w:szCs w:val="28"/>
        </w:rPr>
        <w:t>Умения, навыки эффективного родителя.</w:t>
      </w:r>
    </w:p>
    <w:p w:rsidR="005F77A6" w:rsidRPr="00A16987" w:rsidRDefault="005F77A6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Умения эффективного родителя являются необходимыми для достижения главной цели всех родителей - воспитания здорового и счастливого ребенка. Они помогают создать устойчивые отношения с детьми, поддерживать их развитие и формирование личности, а также научить малышей основам социальных навыков.</w:t>
      </w:r>
    </w:p>
    <w:p w:rsidR="005F77A6" w:rsidRPr="00A16987" w:rsidRDefault="005F77A6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lastRenderedPageBreak/>
        <w:t xml:space="preserve">Родительские умения </w:t>
      </w:r>
      <w:proofErr w:type="gramStart"/>
      <w:r w:rsidRPr="00A16987">
        <w:rPr>
          <w:sz w:val="28"/>
          <w:szCs w:val="28"/>
        </w:rPr>
        <w:t>приходятся</w:t>
      </w:r>
      <w:proofErr w:type="gramEnd"/>
      <w:r w:rsidRPr="00A16987">
        <w:rPr>
          <w:sz w:val="28"/>
          <w:szCs w:val="28"/>
        </w:rPr>
        <w:t xml:space="preserve"> кстати во всех этапах жизни ребенка: начиная от беременности и рождения, до переходного возраста и формирования личности. Успешное применение этих умений может принести огромную пользу для всей семьи:</w:t>
      </w:r>
    </w:p>
    <w:p w:rsidR="005F77A6" w:rsidRPr="00A16987" w:rsidRDefault="005F77A6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- Укрепление связи между детьми и родителями. Разумное использование коммуникативных навыков помогает наладить полезный диалог между членами семьи. Это способствует созданию благоприятной атмосферы в доме, что повышает качество жизни каждого из ее обитателей. - Помощь в развитии ребенка. Родители являются первыми учителями своих детей, поэтому им предстоит играть важную роль в их развитии. Знание методов эффективного обучения, воспитания и развития может помочь родителям стимулировать ребенка к достижению новых высот. - Улучшение поведения ребенка. С помощью правильного подхода и терпения можно научить малышей основам социальных навыков, что приведет к улучшению их поведения в школе и дома. - Предупреждение конфликтов. Родительские умения позволяют быстро распознавать конфликты, а также находить способы их предотвращения или преодоления.</w:t>
      </w:r>
    </w:p>
    <w:p w:rsidR="005F77A6" w:rsidRPr="00A16987" w:rsidRDefault="005F77A6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В целом, умение быть эффективным родителем помогает создавать условия для счастливой жизни всей семьи. Такие навыки не только улучшают отношения между детьми и родителями, но также формируют основные ценности личности малышей.</w:t>
      </w:r>
    </w:p>
    <w:p w:rsidR="005F77A6" w:rsidRPr="00A16987" w:rsidRDefault="005F77A6" w:rsidP="00A16987">
      <w:pPr>
        <w:pStyle w:val="2"/>
        <w:jc w:val="both"/>
        <w:rPr>
          <w:b w:val="0"/>
          <w:sz w:val="28"/>
          <w:szCs w:val="28"/>
        </w:rPr>
      </w:pPr>
      <w:r w:rsidRPr="00A16987">
        <w:rPr>
          <w:b w:val="0"/>
          <w:sz w:val="28"/>
          <w:szCs w:val="28"/>
        </w:rPr>
        <w:t>Управление эмоциями: Как контролировать свои эмоции во время воспитания детей?</w:t>
      </w:r>
    </w:p>
    <w:p w:rsidR="005F77A6" w:rsidRPr="00A16987" w:rsidRDefault="005F77A6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Воспитание детей может быть очень сложным и эмоциональным процессом, который может вызывать различные чувства у родителей. Поэтому важно научиться управлять своими эмоциями, чтобы не навредить отношениям с ребенком и создать благоприятную атмосферу для его развития.</w:t>
      </w:r>
    </w:p>
    <w:p w:rsidR="005F77A6" w:rsidRPr="00A16987" w:rsidRDefault="005F77A6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Первым шагом к управлению эмоциями является осознание своих чувств. Родители должны понимать, что любые переживания, которые они испытывают в результате поведения своего ребенка, являются естественными. Важно не скрывать свои эмоции, а выражать их адекватно.</w:t>
      </w:r>
    </w:p>
    <w:p w:rsidR="005F77A6" w:rsidRPr="00A16987" w:rsidRDefault="005F77A6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Далее следует научиться контролировать свое поведение в ответ на эти эмоции. Например, если вы испытываете гнев или раздражение из-за поведения ребенка, прежде чем отреагировать на него, подумайте о том, как ваша реакция повлияет на него и общее состояние семьи. Старайтесь не выходить из себя и сохранять спокойствие.</w:t>
      </w:r>
    </w:p>
    <w:p w:rsidR="005F77A6" w:rsidRPr="00A16987" w:rsidRDefault="005F77A6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Также важно научиться распознавать эмоции своего ребенка и понимать, какие действия вызывают у него те или иные чувства. Это поможет вам лучше понимать его и находить более эффективные способы взаимодействия.</w:t>
      </w:r>
    </w:p>
    <w:p w:rsidR="005F77A6" w:rsidRPr="00A16987" w:rsidRDefault="005F77A6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lastRenderedPageBreak/>
        <w:t xml:space="preserve">Наконец, не забывайте о </w:t>
      </w:r>
      <w:proofErr w:type="gramStart"/>
      <w:r w:rsidRPr="00A16987">
        <w:rPr>
          <w:sz w:val="28"/>
          <w:szCs w:val="28"/>
        </w:rPr>
        <w:t>заботе</w:t>
      </w:r>
      <w:proofErr w:type="gramEnd"/>
      <w:r w:rsidRPr="00A16987">
        <w:rPr>
          <w:sz w:val="28"/>
          <w:szCs w:val="28"/>
        </w:rPr>
        <w:t xml:space="preserve"> о себе. </w:t>
      </w:r>
      <w:proofErr w:type="spellStart"/>
      <w:r w:rsidRPr="00A16987">
        <w:rPr>
          <w:sz w:val="28"/>
          <w:szCs w:val="28"/>
        </w:rPr>
        <w:t>Родительство</w:t>
      </w:r>
      <w:proofErr w:type="spellEnd"/>
      <w:r w:rsidRPr="00A16987">
        <w:rPr>
          <w:sz w:val="28"/>
          <w:szCs w:val="28"/>
        </w:rPr>
        <w:t xml:space="preserve"> может быть очень утомительным и стрессовым, поэтому важно находить время для отдыха и занятий хобби. Только имея хорошее самочувствие, вы сможете контролировать свои эмоции и успешно воспитывать своих детей.</w:t>
      </w:r>
    </w:p>
    <w:p w:rsidR="005F77A6" w:rsidRPr="00A16987" w:rsidRDefault="005F77A6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 xml:space="preserve">В целом, управление эмоциями является ключевым элементом </w:t>
      </w:r>
      <w:proofErr w:type="gramStart"/>
      <w:r w:rsidRPr="00A16987">
        <w:rPr>
          <w:sz w:val="28"/>
          <w:szCs w:val="28"/>
        </w:rPr>
        <w:t>эффективного</w:t>
      </w:r>
      <w:proofErr w:type="gramEnd"/>
      <w:r w:rsidRPr="00A16987">
        <w:rPr>
          <w:sz w:val="28"/>
          <w:szCs w:val="28"/>
        </w:rPr>
        <w:t xml:space="preserve"> </w:t>
      </w:r>
      <w:proofErr w:type="spellStart"/>
      <w:r w:rsidRPr="00A16987">
        <w:rPr>
          <w:sz w:val="28"/>
          <w:szCs w:val="28"/>
        </w:rPr>
        <w:t>родительства</w:t>
      </w:r>
      <w:proofErr w:type="spellEnd"/>
      <w:r w:rsidRPr="00A16987">
        <w:rPr>
          <w:sz w:val="28"/>
          <w:szCs w:val="28"/>
        </w:rPr>
        <w:t>. Научившись контролировать свое поведение и понимая эмоции своего ребенка, вы создадите благоприятную атмосферу для его развития и сохранения крепких отношений с ним.</w:t>
      </w:r>
    </w:p>
    <w:p w:rsidR="005F77A6" w:rsidRPr="00A16987" w:rsidRDefault="005F77A6" w:rsidP="00A16987">
      <w:pPr>
        <w:pStyle w:val="2"/>
        <w:jc w:val="both"/>
        <w:rPr>
          <w:b w:val="0"/>
          <w:sz w:val="28"/>
          <w:szCs w:val="28"/>
        </w:rPr>
      </w:pPr>
      <w:r w:rsidRPr="00A16987">
        <w:rPr>
          <w:b w:val="0"/>
          <w:sz w:val="28"/>
          <w:szCs w:val="28"/>
        </w:rPr>
        <w:t>Коммуникация: Как правильно общаться с детьми и устанавливать доверительные отношения?</w:t>
      </w:r>
    </w:p>
    <w:p w:rsidR="005F77A6" w:rsidRPr="00A16987" w:rsidRDefault="005F77A6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 xml:space="preserve">Коммуникация является одним из ключевых аспектов </w:t>
      </w:r>
      <w:proofErr w:type="gramStart"/>
      <w:r w:rsidRPr="00A16987">
        <w:rPr>
          <w:sz w:val="28"/>
          <w:szCs w:val="28"/>
        </w:rPr>
        <w:t>эффективного</w:t>
      </w:r>
      <w:proofErr w:type="gramEnd"/>
      <w:r w:rsidRPr="00A16987">
        <w:rPr>
          <w:sz w:val="28"/>
          <w:szCs w:val="28"/>
        </w:rPr>
        <w:t xml:space="preserve"> </w:t>
      </w:r>
      <w:proofErr w:type="spellStart"/>
      <w:r w:rsidRPr="00A16987">
        <w:rPr>
          <w:sz w:val="28"/>
          <w:szCs w:val="28"/>
        </w:rPr>
        <w:t>родительства</w:t>
      </w:r>
      <w:proofErr w:type="spellEnd"/>
      <w:r w:rsidRPr="00A16987">
        <w:rPr>
          <w:sz w:val="28"/>
          <w:szCs w:val="28"/>
        </w:rPr>
        <w:t>. Установление доверительных отношений с детьми начинается с правильной коммуникации. Важно понимать, что каждый ребенок уникален и нуждается в индивидуальном подходе.</w:t>
      </w:r>
    </w:p>
    <w:p w:rsidR="005F77A6" w:rsidRPr="00A16987" w:rsidRDefault="005F77A6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Первым шагом к установлению доверительных отношений является активное слушание и понимание точки зрения ребенка. При общении необходимо проявлять внимательность к тому, что говорит ребенок, задавать вопросы и выражать свое уважение к его мнению.</w:t>
      </w:r>
    </w:p>
    <w:p w:rsidR="005F77A6" w:rsidRPr="00A16987" w:rsidRDefault="005F77A6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Следующий шаг – использование четкой и понятной речи. Развивайте свои навыки коммуникации таким образом, чтобы ваше общение было простым и доступным для понимания ребенка.</w:t>
      </w:r>
    </w:p>
    <w:p w:rsidR="005F77A6" w:rsidRPr="00A16987" w:rsidRDefault="005F77A6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Еще один способ устанавливания доверительных отношений – это признание ошибок и принятие ответственности за свои поступки. Когда родители признают свою ошибку перед детьми, они дают им возможность понять, что ошибаться – это нормально, а самое главное – важно быть достаточно сильным, чтобы признать свою ошибку и исправить ее.</w:t>
      </w:r>
    </w:p>
    <w:p w:rsidR="005F77A6" w:rsidRPr="00A16987" w:rsidRDefault="005F77A6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Наконец, не забывайте о том, что эффективная коммуникация – это двусторонний процесс. Важно учитывать мнение и чувства ребенка и принимать в расчет его точку зрения. Когда вы демонстрируете интерес к тому, что говорят вам ваши дети, вы помогаете им почувствовать себя важными и уважаемыми.</w:t>
      </w:r>
    </w:p>
    <w:p w:rsidR="005F77A6" w:rsidRPr="00A16987" w:rsidRDefault="005F77A6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 xml:space="preserve">Коммуникация является ключевым компонентом </w:t>
      </w:r>
      <w:proofErr w:type="gramStart"/>
      <w:r w:rsidRPr="00A16987">
        <w:rPr>
          <w:sz w:val="28"/>
          <w:szCs w:val="28"/>
        </w:rPr>
        <w:t>эффективного</w:t>
      </w:r>
      <w:proofErr w:type="gramEnd"/>
      <w:r w:rsidRPr="00A16987">
        <w:rPr>
          <w:sz w:val="28"/>
          <w:szCs w:val="28"/>
        </w:rPr>
        <w:t xml:space="preserve"> </w:t>
      </w:r>
      <w:proofErr w:type="spellStart"/>
      <w:r w:rsidRPr="00A16987">
        <w:rPr>
          <w:sz w:val="28"/>
          <w:szCs w:val="28"/>
        </w:rPr>
        <w:t>родительства</w:t>
      </w:r>
      <w:proofErr w:type="spellEnd"/>
      <w:r w:rsidRPr="00A16987">
        <w:rPr>
          <w:sz w:val="28"/>
          <w:szCs w:val="28"/>
        </w:rPr>
        <w:t xml:space="preserve">. </w:t>
      </w:r>
      <w:proofErr w:type="gramStart"/>
      <w:r w:rsidRPr="00A16987">
        <w:rPr>
          <w:sz w:val="28"/>
          <w:szCs w:val="28"/>
        </w:rPr>
        <w:t>Установление доверительных отношений начинается с активного слушания и понимания точки зрения ребенка, использования четкой и понятной речи, признания ошибок и принятия ответственности за свои поступки, а также учета мнения и чувств ребенка.</w:t>
      </w:r>
      <w:proofErr w:type="gramEnd"/>
    </w:p>
    <w:p w:rsidR="005F77A6" w:rsidRPr="00A16987" w:rsidRDefault="005F77A6" w:rsidP="00A16987">
      <w:pPr>
        <w:pStyle w:val="2"/>
        <w:jc w:val="both"/>
        <w:rPr>
          <w:b w:val="0"/>
          <w:sz w:val="28"/>
          <w:szCs w:val="28"/>
        </w:rPr>
      </w:pPr>
      <w:r w:rsidRPr="00A16987">
        <w:rPr>
          <w:b w:val="0"/>
          <w:sz w:val="28"/>
          <w:szCs w:val="28"/>
        </w:rPr>
        <w:lastRenderedPageBreak/>
        <w:t xml:space="preserve">Воспитание: Как развивать у детей позитивные качества и </w:t>
      </w:r>
      <w:proofErr w:type="gramStart"/>
      <w:r w:rsidRPr="00A16987">
        <w:rPr>
          <w:b w:val="0"/>
          <w:sz w:val="28"/>
          <w:szCs w:val="28"/>
        </w:rPr>
        <w:t>помогать им расти</w:t>
      </w:r>
      <w:proofErr w:type="gramEnd"/>
      <w:r w:rsidRPr="00A16987">
        <w:rPr>
          <w:b w:val="0"/>
          <w:sz w:val="28"/>
          <w:szCs w:val="28"/>
        </w:rPr>
        <w:t xml:space="preserve"> и развиваться?</w:t>
      </w:r>
    </w:p>
    <w:p w:rsidR="005F77A6" w:rsidRPr="00A16987" w:rsidRDefault="005F77A6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 xml:space="preserve">Воспитание детей — это сложный и ответственный процесс, требующий не только внимания и заботы, но и определенных умений и навыков. Как развивать у детей позитивные качества, </w:t>
      </w:r>
      <w:proofErr w:type="gramStart"/>
      <w:r w:rsidRPr="00A16987">
        <w:rPr>
          <w:sz w:val="28"/>
          <w:szCs w:val="28"/>
        </w:rPr>
        <w:t>помогать им расти</w:t>
      </w:r>
      <w:proofErr w:type="gramEnd"/>
      <w:r w:rsidRPr="00A16987">
        <w:rPr>
          <w:sz w:val="28"/>
          <w:szCs w:val="28"/>
        </w:rPr>
        <w:t xml:space="preserve"> и развиваться?</w:t>
      </w:r>
    </w:p>
    <w:p w:rsidR="005F77A6" w:rsidRPr="00A16987" w:rsidRDefault="005F77A6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Первое и самое важное правило — быть хорошим примером для своих детей. Если вы сами являетесь образцом позитивного мышления, терпения, спокойствия и уверенности в себе, то ваш ребенок будет следовать вашему примеру.</w:t>
      </w:r>
    </w:p>
    <w:p w:rsidR="005F77A6" w:rsidRPr="00A16987" w:rsidRDefault="005F77A6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Второе правило — поощрять положительное поведение. Укрепление самооценки ребенка помогает ему чувствовать себя успешным и ценным членом общества. Похвала за хорошее поведение или достижения может стать мощным стимулом для дальнейшего развития личности.</w:t>
      </w:r>
    </w:p>
    <w:p w:rsidR="005F77A6" w:rsidRPr="00A16987" w:rsidRDefault="005F77A6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Третье правило — научить ребенка эффективному коммуникативному поведению. Навыки коммуникации помогут ему успешно общаться со сверстниками, получать поддержку от окружающих людей.</w:t>
      </w:r>
    </w:p>
    <w:p w:rsidR="005F77A6" w:rsidRPr="00A16987" w:rsidRDefault="005F77A6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Четвертое правило — научить ребенка самостоятельности и ответственности. Это поможет ему стать успешным в будущем, научит принимать решения и нести за них ответственность.</w:t>
      </w:r>
    </w:p>
    <w:p w:rsidR="005F77A6" w:rsidRPr="00A16987" w:rsidRDefault="005F77A6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Пятое правило — сделать обучение увлекательным. Современные технологии позволяют делать обучение интересным и увлекательным. Используйте разнообразные методы обучения, чтобы ваш ребенок с радостью изучал новые знания.</w:t>
      </w:r>
    </w:p>
    <w:p w:rsidR="005F77A6" w:rsidRPr="00A16987" w:rsidRDefault="005F77A6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Шестое правило — научить ребенка быть терпеливым. Это качество необходимо для достижения успеха в жизни. Терпение помогает добиваться целей и не отступать перед трудностями.</w:t>
      </w:r>
    </w:p>
    <w:p w:rsidR="005F77A6" w:rsidRPr="00A16987" w:rsidRDefault="005F77A6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Седьмое правило — поощрять здоровый образ жизни. Занятия спортом, здоровое питание — это основа здорового образа жизни, который будет полезен для всей жизни.</w:t>
      </w:r>
    </w:p>
    <w:p w:rsidR="005F77A6" w:rsidRPr="00A16987" w:rsidRDefault="005F77A6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И наконец, восьмое правило — любить своего ребенка таким, какой он есть, и поддерживать его в любых начинаниях. Ваша любовь и поддержка помогут ему чувствовать себя увереннее и достигать больших высот в жизни.</w:t>
      </w:r>
    </w:p>
    <w:p w:rsidR="005F77A6" w:rsidRPr="00A16987" w:rsidRDefault="005F77A6" w:rsidP="00A16987">
      <w:pPr>
        <w:pStyle w:val="2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Формирование семейных ценностей как один из навыков эффективного родителя</w:t>
      </w:r>
    </w:p>
    <w:p w:rsidR="005F77A6" w:rsidRPr="00A16987" w:rsidRDefault="005F77A6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lastRenderedPageBreak/>
        <w:t>Один из важных навыков эффективного родителя – это формирование семейных ценностей. Ценности помогают определить, что важно и что необходимо придерживаться в жизни, а также способствуют развитию моральной культуры семьи.</w:t>
      </w:r>
    </w:p>
    <w:p w:rsidR="005F77A6" w:rsidRPr="00A16987" w:rsidRDefault="005F77A6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Перед тем как начать формирование семейных ценностей, необходимо определиться со своими личными ценностями. При этом стоит учитывать, что каждый член семьи может иметь свое видение ценностей и их значимости. Важно найти компромисс и создать общий список основных ценностей для всей семьи.</w:t>
      </w:r>
    </w:p>
    <w:p w:rsidR="005F77A6" w:rsidRPr="00A16987" w:rsidRDefault="005F77A6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Среди таких ценностей могут быть доброта, честность, ответственность, уважение к другим людям, забота о близких и окружающих людях, терпимость к мнению других и т.д. Кроме того, можно добавить в список ценности связанные со здоровым образом жизни (правильное питание, физическая активность), экологической направленности (бережное отношение к природе) или развития личности (образование, самосовершенствование).</w:t>
      </w:r>
    </w:p>
    <w:p w:rsidR="005F77A6" w:rsidRPr="00A16987" w:rsidRDefault="005F77A6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 xml:space="preserve">После того, как определены основные ценности, необходимо придумать способы их внедрения в жизнь семьи. Это может быть обсуждение на еженедельных семейных собраниях, создание правил поведения в соответствии с ценностями (например, никаких лживых слов или </w:t>
      </w:r>
      <w:proofErr w:type="spellStart"/>
      <w:r w:rsidRPr="00A16987">
        <w:rPr>
          <w:sz w:val="28"/>
          <w:szCs w:val="28"/>
        </w:rPr>
        <w:t>буллинга</w:t>
      </w:r>
      <w:proofErr w:type="spellEnd"/>
      <w:r w:rsidRPr="00A16987">
        <w:rPr>
          <w:sz w:val="28"/>
          <w:szCs w:val="28"/>
        </w:rPr>
        <w:t>), подбор книг и фильмов, которые отражают эти ценности.</w:t>
      </w:r>
    </w:p>
    <w:p w:rsidR="005F77A6" w:rsidRPr="00A16987" w:rsidRDefault="005F77A6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Важно помнить, что формирование семейных ценностей – это процесс, который требует времени и участия всех членов семьи. Не стоит ожидать мгновенного результата и полного соответствия всего поведения каждого члена семьи заданным ценностям. Главное – это постоянная работа над развитием моральной культуры своей семьи.</w:t>
      </w:r>
    </w:p>
    <w:p w:rsidR="005F77A6" w:rsidRPr="00A16987" w:rsidRDefault="005F77A6" w:rsidP="00A16987">
      <w:pPr>
        <w:pStyle w:val="2"/>
        <w:jc w:val="both"/>
        <w:rPr>
          <w:sz w:val="28"/>
          <w:szCs w:val="28"/>
        </w:rPr>
      </w:pPr>
      <w:r w:rsidRPr="00A16987">
        <w:rPr>
          <w:b w:val="0"/>
          <w:sz w:val="28"/>
          <w:szCs w:val="28"/>
        </w:rPr>
        <w:t>Формирование семейных ценностей помогает создать единую систему ценностей для всех членов семьи, а также развивает у детей понимание важности этих ценностей в жизни. Кроме того, это способствует укреплению отношений внутри семьи и созданию благоприятной атмосферы для взаимодействия</w:t>
      </w:r>
      <w:r w:rsidRPr="00A16987">
        <w:rPr>
          <w:sz w:val="28"/>
          <w:szCs w:val="28"/>
        </w:rPr>
        <w:t xml:space="preserve">. </w:t>
      </w:r>
    </w:p>
    <w:p w:rsidR="005F77A6" w:rsidRPr="00A16987" w:rsidRDefault="005F77A6" w:rsidP="00A16987">
      <w:pPr>
        <w:pStyle w:val="2"/>
        <w:jc w:val="both"/>
        <w:rPr>
          <w:b w:val="0"/>
          <w:sz w:val="28"/>
          <w:szCs w:val="28"/>
        </w:rPr>
      </w:pPr>
      <w:r w:rsidRPr="00A16987">
        <w:rPr>
          <w:b w:val="0"/>
          <w:sz w:val="28"/>
          <w:szCs w:val="28"/>
        </w:rPr>
        <w:t xml:space="preserve">Примеры из практики: Какие методы </w:t>
      </w:r>
      <w:proofErr w:type="gramStart"/>
      <w:r w:rsidRPr="00A16987">
        <w:rPr>
          <w:b w:val="0"/>
          <w:sz w:val="28"/>
          <w:szCs w:val="28"/>
        </w:rPr>
        <w:t>эффективного</w:t>
      </w:r>
      <w:proofErr w:type="gramEnd"/>
      <w:r w:rsidRPr="00A16987">
        <w:rPr>
          <w:b w:val="0"/>
          <w:sz w:val="28"/>
          <w:szCs w:val="28"/>
        </w:rPr>
        <w:t xml:space="preserve"> </w:t>
      </w:r>
      <w:proofErr w:type="spellStart"/>
      <w:r w:rsidRPr="00A16987">
        <w:rPr>
          <w:b w:val="0"/>
          <w:sz w:val="28"/>
          <w:szCs w:val="28"/>
        </w:rPr>
        <w:t>родительства</w:t>
      </w:r>
      <w:proofErr w:type="spellEnd"/>
      <w:r w:rsidRPr="00A16987">
        <w:rPr>
          <w:b w:val="0"/>
          <w:sz w:val="28"/>
          <w:szCs w:val="28"/>
        </w:rPr>
        <w:t xml:space="preserve"> использовались в реальной жизни и как они сработали?</w:t>
      </w:r>
    </w:p>
    <w:p w:rsidR="005F77A6" w:rsidRPr="00A16987" w:rsidRDefault="005F77A6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 xml:space="preserve">Существует множество методов </w:t>
      </w:r>
      <w:proofErr w:type="gramStart"/>
      <w:r w:rsidRPr="00A16987">
        <w:rPr>
          <w:sz w:val="28"/>
          <w:szCs w:val="28"/>
        </w:rPr>
        <w:t>эффективного</w:t>
      </w:r>
      <w:proofErr w:type="gramEnd"/>
      <w:r w:rsidRPr="00A16987">
        <w:rPr>
          <w:sz w:val="28"/>
          <w:szCs w:val="28"/>
        </w:rPr>
        <w:t xml:space="preserve"> </w:t>
      </w:r>
      <w:proofErr w:type="spellStart"/>
      <w:r w:rsidRPr="00A16987">
        <w:rPr>
          <w:sz w:val="28"/>
          <w:szCs w:val="28"/>
        </w:rPr>
        <w:t>родительства</w:t>
      </w:r>
      <w:proofErr w:type="spellEnd"/>
      <w:r w:rsidRPr="00A16987">
        <w:rPr>
          <w:sz w:val="28"/>
          <w:szCs w:val="28"/>
        </w:rPr>
        <w:t>, которые помогают справляться с различными ситуациями и воспитывать здоровых, уверенных и счастливых детей. Некоторые из этих методов были использованы в реальной жизни родителями и показали свою эффективность.</w:t>
      </w:r>
    </w:p>
    <w:p w:rsidR="005F77A6" w:rsidRPr="00A16987" w:rsidRDefault="005F77A6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lastRenderedPageBreak/>
        <w:t>Один из примеров - это метод "ставить цели". Родители, которые ставят конкретные цели для своих детей, часто достигают большего успеха в их воспитании. Например, одна мама поставила перед своим 10-летним сыном цель научиться готовить завтрак каждое утро. Уже через несколько недель мальчик самостоятельно готовил омлеты, тосты и фруктовые салаты. Это помогло ему развивать ответственность, самостоятельность и навыки приготовления пищи.</w:t>
      </w:r>
    </w:p>
    <w:p w:rsidR="005F77A6" w:rsidRPr="00A16987" w:rsidRDefault="005F77A6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Еще один пример - это метод "время на качество". Родители, которые активно уделяют время своим детям и проводят его качественно, создают более тесные отношения со своими детьми. Одна мама проводила каждый вечер 30 минут со своей дочерью, играя в настольные игры или читая книги. Это помогло им установить более тесную связь и развить общие интересы.</w:t>
      </w:r>
    </w:p>
    <w:p w:rsidR="005F77A6" w:rsidRPr="00A16987" w:rsidRDefault="005F77A6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Третий пример - это метод "позитивное мышление". Родители, которые поощряют позитивное мышление у своих детей, помогают им развивать самоуверенность и оптимизм. Один отец каждое утро просил свою дочь назвать несколько вещей, за которые она благодарна. Это помогало ей начинать день с позитивным настроем и ценить мелкие радости жизни.</w:t>
      </w:r>
    </w:p>
    <w:p w:rsidR="005F77A6" w:rsidRPr="00A16987" w:rsidRDefault="005F77A6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Все эти методы были использованы родителями и привели к положительным результатам в воспитании их детей. Однако каждый ребенок индивидуален, поэтому эффективные методы могут отличаться для каждой семьи. Главное - быть готовым экспериментировать и адаптироваться к потребностям своего ребенка.</w:t>
      </w:r>
    </w:p>
    <w:p w:rsidR="005F77A6" w:rsidRPr="00A16987" w:rsidRDefault="005F77A6" w:rsidP="00A16987">
      <w:pPr>
        <w:pStyle w:val="2"/>
        <w:jc w:val="both"/>
        <w:rPr>
          <w:b w:val="0"/>
          <w:sz w:val="28"/>
          <w:szCs w:val="28"/>
        </w:rPr>
      </w:pPr>
      <w:r w:rsidRPr="00A16987">
        <w:rPr>
          <w:b w:val="0"/>
          <w:sz w:val="28"/>
          <w:szCs w:val="28"/>
        </w:rPr>
        <w:t>Заключение: Семья как важная составляющая в реабилитации приёмного ребёнка.</w:t>
      </w:r>
      <w:bookmarkStart w:id="0" w:name="_GoBack"/>
      <w:bookmarkEnd w:id="0"/>
    </w:p>
    <w:p w:rsidR="005F77A6" w:rsidRPr="00A16987" w:rsidRDefault="005F77A6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Воспитание приемного ребенка требует особого подхода и умений со стороны родителей. Эти навыки могут быть применимы к любому родительскому опекунству, но имеют еще большее значение в контексте приемной семьи.</w:t>
      </w:r>
    </w:p>
    <w:p w:rsidR="005F77A6" w:rsidRPr="00A16987" w:rsidRDefault="005F77A6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 xml:space="preserve">Одно из ключевых умений - это способность слушать и понимать потребности и эмоциональные состояния ребенка. Приемный ребенок может испытывать стресс и неуверенность, поэтому важно научиться создавать безопасную и поддерживающую атмосферу дома. Родители должны быть готовы </w:t>
      </w:r>
      <w:proofErr w:type="gramStart"/>
      <w:r w:rsidRPr="00A16987">
        <w:rPr>
          <w:sz w:val="28"/>
          <w:szCs w:val="28"/>
        </w:rPr>
        <w:t>общаться с ребенком открыто</w:t>
      </w:r>
      <w:proofErr w:type="gramEnd"/>
      <w:r w:rsidRPr="00A16987">
        <w:rPr>
          <w:sz w:val="28"/>
          <w:szCs w:val="28"/>
        </w:rPr>
        <w:t xml:space="preserve"> и часто, выражая свою любовь, поддержку и заботу.</w:t>
      </w:r>
    </w:p>
    <w:p w:rsidR="005F77A6" w:rsidRPr="00A16987" w:rsidRDefault="005F77A6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Кроме того, необходимо развивать навыки эффективного обучения. Родители должны помочь приёмному ребёнку развиваться и раскрывать свой потенциал, предоставляя возможности для образования, хобби или других интересов.</w:t>
      </w:r>
    </w:p>
    <w:p w:rsidR="005F77A6" w:rsidRPr="00A16987" w:rsidRDefault="005F77A6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lastRenderedPageBreak/>
        <w:t>Самое важное умение для успешной адаптации приемного ребёнка - это проявление терпения и сострадания. Родители должны понимать и принимать особенности ребёнка, его привычки и поведение. Часто приемный ребенок может испытывать стресс и неуверенность, поэтому важно научиться создавать безопасную и поддерживающую атмосферу дома.</w:t>
      </w:r>
    </w:p>
    <w:p w:rsidR="005F77A6" w:rsidRPr="00A16987" w:rsidRDefault="005F77A6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Наконец, семья является важной составляющей в процессе реабилитации приемного ребенка. Родители должны убедиться, что они заботятся о здоровье своего ребёнка, предоставляя правильное питание, медицинское обслуживание и другие услуги. Также важно обеспечить домашний комфорт для развития эмоциональной стабильности.</w:t>
      </w:r>
    </w:p>
    <w:p w:rsidR="005F77A6" w:rsidRPr="00A16987" w:rsidRDefault="005F77A6" w:rsidP="00A16987">
      <w:pPr>
        <w:pStyle w:val="a3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В целом, быть эффективным родителем - это вызов</w:t>
      </w:r>
      <w:r w:rsidR="00A16987" w:rsidRPr="00A16987">
        <w:rPr>
          <w:sz w:val="28"/>
          <w:szCs w:val="28"/>
        </w:rPr>
        <w:t xml:space="preserve"> </w:t>
      </w:r>
      <w:r w:rsidRPr="00A16987">
        <w:rPr>
          <w:sz w:val="28"/>
          <w:szCs w:val="28"/>
        </w:rPr>
        <w:t xml:space="preserve">и требует времени и усилий. Но если вы готовы к этому вызову, то вы сможете обеспечить приемному ребенку любовь, поддержку и безопасность. </w:t>
      </w:r>
      <w:proofErr w:type="gramStart"/>
      <w:r w:rsidRPr="00A16987">
        <w:rPr>
          <w:sz w:val="28"/>
          <w:szCs w:val="28"/>
        </w:rPr>
        <w:t>Следующие умения помогут вам достичь успеха: слушать потребности вашего ребёнка; создавать безопасную атмосферу; помогать развиваться; проявлять терпение и сострадание; обеспечивать здоровье и комфорт.</w:t>
      </w:r>
      <w:proofErr w:type="gramEnd"/>
      <w:r w:rsidR="00A16987" w:rsidRPr="00A16987">
        <w:rPr>
          <w:sz w:val="28"/>
          <w:szCs w:val="28"/>
        </w:rPr>
        <w:t xml:space="preserve"> При анализе таких лёгких рекомендаций в вашей семье счастье не будет покидать ни на минуту.</w:t>
      </w:r>
    </w:p>
    <w:p w:rsidR="005E0DEB" w:rsidRDefault="005E0DEB" w:rsidP="005B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E03" w:rsidRPr="004603AB" w:rsidRDefault="005B5E03" w:rsidP="005B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A3" w:rsidRDefault="00723BA3" w:rsidP="00460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A3" w:rsidRPr="004603AB" w:rsidRDefault="00723BA3" w:rsidP="00460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087" w:rsidRDefault="009E3087"/>
    <w:sectPr w:rsidR="009E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B6C"/>
    <w:multiLevelType w:val="hybridMultilevel"/>
    <w:tmpl w:val="222C7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22DF8"/>
    <w:multiLevelType w:val="hybridMultilevel"/>
    <w:tmpl w:val="7BC82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B3"/>
    <w:rsid w:val="001A196D"/>
    <w:rsid w:val="004603AB"/>
    <w:rsid w:val="00526098"/>
    <w:rsid w:val="005B5E03"/>
    <w:rsid w:val="005E0DEB"/>
    <w:rsid w:val="005F77A6"/>
    <w:rsid w:val="00681842"/>
    <w:rsid w:val="00710B9D"/>
    <w:rsid w:val="0071667E"/>
    <w:rsid w:val="00723BA3"/>
    <w:rsid w:val="00804C31"/>
    <w:rsid w:val="009640F4"/>
    <w:rsid w:val="009B5E46"/>
    <w:rsid w:val="009E3087"/>
    <w:rsid w:val="00A02D96"/>
    <w:rsid w:val="00A16987"/>
    <w:rsid w:val="00A8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87"/>
  </w:style>
  <w:style w:type="paragraph" w:styleId="1">
    <w:name w:val="heading 1"/>
    <w:basedOn w:val="a"/>
    <w:link w:val="10"/>
    <w:uiPriority w:val="9"/>
    <w:qFormat/>
    <w:rsid w:val="00460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0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3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03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6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A196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A1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87"/>
  </w:style>
  <w:style w:type="paragraph" w:styleId="1">
    <w:name w:val="heading 1"/>
    <w:basedOn w:val="a"/>
    <w:link w:val="10"/>
    <w:uiPriority w:val="9"/>
    <w:qFormat/>
    <w:rsid w:val="00460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0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3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03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6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A196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A1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3639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4</cp:revision>
  <dcterms:created xsi:type="dcterms:W3CDTF">2023-05-22T13:43:00Z</dcterms:created>
  <dcterms:modified xsi:type="dcterms:W3CDTF">2023-05-29T10:39:00Z</dcterms:modified>
</cp:coreProperties>
</file>