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A6D3" w14:textId="77777777" w:rsidR="007A0913" w:rsidRDefault="003F6F9A" w:rsidP="004B6F63">
      <w:r>
        <w:t>Дать полное самоопределение себя на данный момент.</w:t>
      </w:r>
      <w:r w:rsidRPr="003F6F9A">
        <w:t xml:space="preserve"> </w:t>
      </w:r>
      <w:r>
        <w:t>Кто я?</w:t>
      </w:r>
    </w:p>
    <w:p w14:paraId="3CFBDE65" w14:textId="77777777" w:rsidR="007A0913" w:rsidRDefault="007A0913" w:rsidP="007A09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F9831" w14:textId="77777777" w:rsidR="007A0913" w:rsidRDefault="004E689D" w:rsidP="007A0913">
      <w:r>
        <w:t>Определить и дать понятие, наделить качествами взглядами и прочим,  для понимания в идеальном представлении, кто такой человек?</w:t>
      </w:r>
    </w:p>
    <w:p w14:paraId="10CE5EEE" w14:textId="77777777" w:rsidR="007A0913" w:rsidRDefault="007A09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C7CBE" w14:textId="77777777" w:rsidR="003F6F9A" w:rsidRDefault="004E689D">
      <w:r>
        <w:t>Какие функции, роли</w:t>
      </w:r>
      <w:r w:rsidR="00ED6041">
        <w:t xml:space="preserve"> я </w:t>
      </w:r>
      <w:r>
        <w:t xml:space="preserve"> выполняю для </w:t>
      </w:r>
      <w:r w:rsidR="003F6F9A">
        <w:t>окружения\ близких\ родных\ общества и мира в целом?</w:t>
      </w:r>
      <w:r>
        <w:t xml:space="preserve"> </w:t>
      </w:r>
    </w:p>
    <w:p w14:paraId="57EA6C46" w14:textId="77777777" w:rsidR="007A0913" w:rsidRDefault="007A09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89ECE" w14:textId="77777777" w:rsidR="003F6F9A" w:rsidRDefault="00F63A5B">
      <w:r>
        <w:t>Кто и чт</w:t>
      </w:r>
      <w:r w:rsidR="003271C8">
        <w:t>о для меня семья? Опиши эмоции ч</w:t>
      </w:r>
      <w:r>
        <w:t>увства.</w:t>
      </w:r>
    </w:p>
    <w:p w14:paraId="18013BD3" w14:textId="77777777" w:rsidR="007A0913" w:rsidRDefault="007A09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0D237" w14:textId="77777777" w:rsidR="003F6F9A" w:rsidRDefault="004E689D">
      <w:r>
        <w:t>Описать часто повторяющиеся действия, слова, чувства для определения моих привычек: положительных, нейтральных и отрицательных.</w:t>
      </w:r>
    </w:p>
    <w:p w14:paraId="576D432C" w14:textId="77777777" w:rsidR="007A0913" w:rsidRDefault="007A09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6DBDC" w14:textId="3FAA2EB3" w:rsidR="003F6F9A" w:rsidRDefault="003F6F9A" w:rsidP="003F6F9A">
      <w:r>
        <w:t>Какими качествами</w:t>
      </w:r>
      <w:r w:rsidR="004E689D">
        <w:t xml:space="preserve"> (характера, темперамента, памяти физиологии, состояния души и прочее)</w:t>
      </w:r>
      <w:r>
        <w:t xml:space="preserve"> я владею?</w:t>
      </w:r>
    </w:p>
    <w:p w14:paraId="231D4E7B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88A11" w14:textId="77777777" w:rsidR="004B6F63" w:rsidRDefault="004B6F63" w:rsidP="003F6F9A"/>
    <w:p w14:paraId="7DB58FA7" w14:textId="77777777" w:rsidR="003F6F9A" w:rsidRDefault="003F6F9A" w:rsidP="003F6F9A">
      <w:r>
        <w:lastRenderedPageBreak/>
        <w:t>Моё отношение к миру?</w:t>
      </w:r>
      <w:r w:rsidR="004E689D">
        <w:t xml:space="preserve"> Дать понимание твоего отношения с позиции в которой ты находишься.</w:t>
      </w:r>
    </w:p>
    <w:p w14:paraId="395505EF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17CDE" w14:textId="77777777" w:rsidR="003F6F9A" w:rsidRDefault="003F6F9A" w:rsidP="003F6F9A">
      <w:r>
        <w:t>Моё время, как я им распоряжаюсь?</w:t>
      </w:r>
    </w:p>
    <w:p w14:paraId="38AFF85C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7C59A" w14:textId="77777777" w:rsidR="007A0913" w:rsidRDefault="003F6F9A" w:rsidP="007A0913">
      <w:r>
        <w:t>Чему я могу научить или чем я могу поделиться с другими?</w:t>
      </w:r>
    </w:p>
    <w:p w14:paraId="5DC4792A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92064" w14:textId="77777777" w:rsidR="003F6F9A" w:rsidRDefault="003F6F9A" w:rsidP="003F6F9A">
      <w:r>
        <w:t>Мои достоинства</w:t>
      </w:r>
      <w:r w:rsidR="007A0913">
        <w:t xml:space="preserve">? </w:t>
      </w:r>
    </w:p>
    <w:p w14:paraId="3D0C77E4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03E52" w14:textId="77777777" w:rsidR="007A0913" w:rsidRDefault="003F6F9A" w:rsidP="007A0913">
      <w:r>
        <w:t>Мои недостатки</w:t>
      </w:r>
      <w:r w:rsidR="007A0913">
        <w:t>?</w:t>
      </w:r>
    </w:p>
    <w:p w14:paraId="6143971E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9571A" w14:textId="407E12F6" w:rsidR="007A0913" w:rsidRDefault="003F6F9A" w:rsidP="003F6F9A">
      <w:r>
        <w:t>Что я могу\ умею?</w:t>
      </w:r>
      <w:r w:rsidR="007A0913">
        <w:t xml:space="preserve"> От самого незначительного до неповторимого и важного.</w:t>
      </w:r>
    </w:p>
    <w:p w14:paraId="765F6E4A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6F1D0" w14:textId="77777777" w:rsidR="007A0913" w:rsidRDefault="003F6F9A" w:rsidP="003F6F9A">
      <w:r>
        <w:t>Чего я желаю?</w:t>
      </w:r>
      <w:r w:rsidR="007A091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785CF" w14:textId="77777777" w:rsidR="007A0913" w:rsidRDefault="007A0913" w:rsidP="003F6F9A"/>
    <w:p w14:paraId="47E560D1" w14:textId="7ECE5FDE" w:rsidR="003F6F9A" w:rsidRDefault="003F6F9A" w:rsidP="003F6F9A">
      <w:r>
        <w:lastRenderedPageBreak/>
        <w:t>Моё будущее</w:t>
      </w:r>
      <w:r w:rsidR="0001689D">
        <w:t>,</w:t>
      </w:r>
      <w:r>
        <w:t xml:space="preserve"> каково оно?</w:t>
      </w:r>
      <w:r w:rsidR="004E689D">
        <w:t xml:space="preserve"> Расписать в долгосрочной проекции.</w:t>
      </w:r>
    </w:p>
    <w:p w14:paraId="45C00D43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9AD49" w14:textId="77777777" w:rsidR="003F6F9A" w:rsidRDefault="003F6F9A" w:rsidP="003F6F9A">
      <w:r>
        <w:t>Чем я не люблю заниматься?</w:t>
      </w:r>
    </w:p>
    <w:p w14:paraId="1B09C395" w14:textId="77777777" w:rsidR="007A0913" w:rsidRP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0DA8F" w14:textId="77777777" w:rsidR="003F6F9A" w:rsidRDefault="003F6F9A" w:rsidP="003F6F9A">
      <w:r>
        <w:t xml:space="preserve">Что </w:t>
      </w:r>
      <w:r w:rsidR="007A0913">
        <w:t xml:space="preserve">или кто </w:t>
      </w:r>
      <w:r>
        <w:t>меня успокаивает и заряжает желанием двигаться вперёд?</w:t>
      </w:r>
    </w:p>
    <w:p w14:paraId="15ED78F8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66D7A" w14:textId="77777777" w:rsidR="007A0913" w:rsidRDefault="007A0913" w:rsidP="003F6F9A">
      <w:r>
        <w:t>Что или кто меня угнетает?</w:t>
      </w:r>
    </w:p>
    <w:p w14:paraId="72E2C1AD" w14:textId="77777777" w:rsidR="007A0913" w:rsidRDefault="007A0913" w:rsidP="003F6F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CFA52" w14:textId="77777777" w:rsidR="007A0913" w:rsidRDefault="004B6F63" w:rsidP="003F6F9A">
      <w:r>
        <w:t xml:space="preserve">Моё </w:t>
      </w:r>
      <w:r w:rsidR="003F6F9A">
        <w:t>наслаждение?</w:t>
      </w:r>
      <w:r>
        <w:t xml:space="preserve"> </w:t>
      </w:r>
      <w:r w:rsidR="007A09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BC1A0" w14:textId="77777777" w:rsidR="007A0913" w:rsidRDefault="003F6F9A" w:rsidP="003F6F9A">
      <w:r>
        <w:t>Предостережения?</w:t>
      </w:r>
      <w:r w:rsidR="007A09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00CEB" w14:textId="77777777" w:rsidR="003F6F9A" w:rsidRDefault="003F6F9A" w:rsidP="003F6F9A">
      <w:r>
        <w:t>Письмо себе.</w:t>
      </w:r>
    </w:p>
    <w:p w14:paraId="13D32F11" w14:textId="6E85D190" w:rsidR="003F6F9A" w:rsidRDefault="007A09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89D">
        <w:t>_</w:t>
      </w:r>
    </w:p>
    <w:sectPr w:rsidR="003F6F9A" w:rsidSect="007A09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31"/>
    <w:rsid w:val="0000229E"/>
    <w:rsid w:val="0001689D"/>
    <w:rsid w:val="003271C8"/>
    <w:rsid w:val="003E0131"/>
    <w:rsid w:val="003F6F9A"/>
    <w:rsid w:val="004B6F63"/>
    <w:rsid w:val="004E689D"/>
    <w:rsid w:val="007A0913"/>
    <w:rsid w:val="009005A2"/>
    <w:rsid w:val="00ED6041"/>
    <w:rsid w:val="00F6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07E"/>
  <w15:docId w15:val="{C78A4E90-21AC-4CD4-9A60-C388513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Мария Адельшинова</cp:lastModifiedBy>
  <cp:revision>6</cp:revision>
  <cp:lastPrinted>2023-03-17T13:56:00Z</cp:lastPrinted>
  <dcterms:created xsi:type="dcterms:W3CDTF">2023-03-17T15:27:00Z</dcterms:created>
  <dcterms:modified xsi:type="dcterms:W3CDTF">2023-05-24T17:48:00Z</dcterms:modified>
</cp:coreProperties>
</file>