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4A39" w14:textId="77777777" w:rsidR="00512807" w:rsidRPr="001A2298" w:rsidRDefault="00512807" w:rsidP="0051280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298">
        <w:rPr>
          <w:rFonts w:ascii="Times New Roman" w:hAnsi="Times New Roman" w:cs="Times New Roman"/>
          <w:b/>
          <w:i/>
          <w:sz w:val="28"/>
          <w:szCs w:val="28"/>
        </w:rPr>
        <w:t>Методика «Ассоциация».</w:t>
      </w:r>
    </w:p>
    <w:p w14:paraId="50AC2DAB" w14:textId="15747900" w:rsidR="00512807" w:rsidRPr="001A2298" w:rsidRDefault="00512807" w:rsidP="00512807">
      <w:pPr>
        <w:rPr>
          <w:rFonts w:ascii="Times New Roman" w:hAnsi="Times New Roman" w:cs="Times New Roman"/>
          <w:sz w:val="28"/>
          <w:szCs w:val="28"/>
        </w:rPr>
      </w:pPr>
      <w:r w:rsidRPr="001A2298">
        <w:rPr>
          <w:rFonts w:ascii="Times New Roman" w:hAnsi="Times New Roman" w:cs="Times New Roman"/>
          <w:sz w:val="28"/>
          <w:szCs w:val="28"/>
        </w:rPr>
        <w:t>Методика направленная на</w:t>
      </w:r>
      <w:r w:rsidR="001A2298">
        <w:rPr>
          <w:rFonts w:ascii="Times New Roman" w:hAnsi="Times New Roman" w:cs="Times New Roman"/>
          <w:sz w:val="28"/>
          <w:szCs w:val="28"/>
        </w:rPr>
        <w:t>:</w:t>
      </w:r>
    </w:p>
    <w:p w14:paraId="7860E577" w14:textId="77777777" w:rsidR="00512807" w:rsidRPr="001A2298" w:rsidRDefault="00510D84" w:rsidP="00512807">
      <w:pPr>
        <w:rPr>
          <w:rFonts w:ascii="Times New Roman" w:hAnsi="Times New Roman" w:cs="Times New Roman"/>
          <w:sz w:val="28"/>
          <w:szCs w:val="28"/>
        </w:rPr>
      </w:pPr>
      <w:r w:rsidRPr="001A2298">
        <w:rPr>
          <w:rFonts w:ascii="Times New Roman" w:hAnsi="Times New Roman" w:cs="Times New Roman"/>
          <w:sz w:val="28"/>
          <w:szCs w:val="28"/>
        </w:rPr>
        <w:t>Р</w:t>
      </w:r>
      <w:r w:rsidR="00512807" w:rsidRPr="001A2298">
        <w:rPr>
          <w:rFonts w:ascii="Times New Roman" w:hAnsi="Times New Roman" w:cs="Times New Roman"/>
          <w:sz w:val="28"/>
          <w:szCs w:val="28"/>
        </w:rPr>
        <w:t>азвитие мышления несовершеннолетних</w:t>
      </w:r>
      <w:r w:rsidRPr="001A2298">
        <w:rPr>
          <w:rFonts w:ascii="Times New Roman" w:hAnsi="Times New Roman" w:cs="Times New Roman"/>
          <w:sz w:val="28"/>
          <w:szCs w:val="28"/>
        </w:rPr>
        <w:t>;</w:t>
      </w:r>
    </w:p>
    <w:p w14:paraId="384FF919" w14:textId="77777777" w:rsidR="00510D84" w:rsidRPr="001A2298" w:rsidRDefault="00512807" w:rsidP="00512807">
      <w:pPr>
        <w:rPr>
          <w:rFonts w:ascii="Times New Roman" w:hAnsi="Times New Roman" w:cs="Times New Roman"/>
          <w:sz w:val="28"/>
          <w:szCs w:val="28"/>
        </w:rPr>
      </w:pPr>
      <w:r w:rsidRPr="001A2298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510D84" w:rsidRPr="001A2298">
        <w:rPr>
          <w:rFonts w:ascii="Times New Roman" w:hAnsi="Times New Roman" w:cs="Times New Roman"/>
          <w:sz w:val="28"/>
          <w:szCs w:val="28"/>
        </w:rPr>
        <w:t>неординарности взгляда на обычные вещи,</w:t>
      </w:r>
    </w:p>
    <w:p w14:paraId="6F13F917" w14:textId="77777777" w:rsidR="00510D84" w:rsidRPr="001A2298" w:rsidRDefault="00510D84" w:rsidP="00512807">
      <w:pPr>
        <w:rPr>
          <w:rFonts w:ascii="Times New Roman" w:hAnsi="Times New Roman" w:cs="Times New Roman"/>
          <w:sz w:val="28"/>
          <w:szCs w:val="28"/>
        </w:rPr>
      </w:pPr>
      <w:r w:rsidRPr="001A2298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512807" w:rsidRPr="001A2298">
        <w:rPr>
          <w:rFonts w:ascii="Times New Roman" w:hAnsi="Times New Roman" w:cs="Times New Roman"/>
          <w:sz w:val="28"/>
          <w:szCs w:val="28"/>
        </w:rPr>
        <w:t>творческого процесса,</w:t>
      </w:r>
    </w:p>
    <w:p w14:paraId="6C47CC5B" w14:textId="77777777" w:rsidR="00512807" w:rsidRPr="001A2298" w:rsidRDefault="00510D84" w:rsidP="00512807">
      <w:pPr>
        <w:rPr>
          <w:rFonts w:ascii="Times New Roman" w:hAnsi="Times New Roman" w:cs="Times New Roman"/>
          <w:sz w:val="28"/>
          <w:szCs w:val="28"/>
        </w:rPr>
      </w:pPr>
      <w:r w:rsidRPr="001A2298">
        <w:rPr>
          <w:rFonts w:ascii="Times New Roman" w:hAnsi="Times New Roman" w:cs="Times New Roman"/>
          <w:sz w:val="28"/>
          <w:szCs w:val="28"/>
        </w:rPr>
        <w:t>При групповых взаимодействиях,</w:t>
      </w:r>
      <w:r w:rsidR="00512807" w:rsidRPr="001A2298">
        <w:rPr>
          <w:rFonts w:ascii="Times New Roman" w:hAnsi="Times New Roman" w:cs="Times New Roman"/>
          <w:sz w:val="28"/>
          <w:szCs w:val="28"/>
        </w:rPr>
        <w:t xml:space="preserve"> сплочение коллектива.</w:t>
      </w:r>
    </w:p>
    <w:p w14:paraId="1977B992" w14:textId="77777777" w:rsidR="00510D84" w:rsidRPr="001A2298" w:rsidRDefault="00D872B6" w:rsidP="00512807">
      <w:pPr>
        <w:rPr>
          <w:rFonts w:ascii="Times New Roman" w:hAnsi="Times New Roman" w:cs="Times New Roman"/>
          <w:sz w:val="28"/>
          <w:szCs w:val="28"/>
        </w:rPr>
      </w:pPr>
      <w:r w:rsidRPr="001A2298">
        <w:rPr>
          <w:rFonts w:ascii="Times New Roman" w:hAnsi="Times New Roman" w:cs="Times New Roman"/>
          <w:sz w:val="28"/>
          <w:szCs w:val="28"/>
        </w:rPr>
        <w:t xml:space="preserve">Задание состоит из </w:t>
      </w:r>
      <w:r w:rsidR="00510D84" w:rsidRPr="001A2298">
        <w:rPr>
          <w:rFonts w:ascii="Times New Roman" w:hAnsi="Times New Roman" w:cs="Times New Roman"/>
          <w:sz w:val="28"/>
          <w:szCs w:val="28"/>
        </w:rPr>
        <w:t xml:space="preserve"> 5 колонок по 25 слов на каждую фигуру, 5 колонка объединение всех фигур</w:t>
      </w:r>
      <w:r w:rsidR="00532224" w:rsidRPr="001A2298">
        <w:rPr>
          <w:rFonts w:ascii="Times New Roman" w:hAnsi="Times New Roman" w:cs="Times New Roman"/>
          <w:sz w:val="28"/>
          <w:szCs w:val="28"/>
        </w:rPr>
        <w:t xml:space="preserve"> для ассоциаций.</w:t>
      </w:r>
    </w:p>
    <w:p w14:paraId="2116C8EB" w14:textId="77777777" w:rsidR="00532224" w:rsidRPr="001A2298" w:rsidRDefault="00532224" w:rsidP="00512807">
      <w:pPr>
        <w:rPr>
          <w:rFonts w:ascii="Times New Roman" w:hAnsi="Times New Roman" w:cs="Times New Roman"/>
          <w:sz w:val="28"/>
          <w:szCs w:val="28"/>
        </w:rPr>
      </w:pPr>
      <w:r w:rsidRPr="001A2298">
        <w:rPr>
          <w:rFonts w:ascii="Times New Roman" w:hAnsi="Times New Roman" w:cs="Times New Roman"/>
          <w:sz w:val="28"/>
          <w:szCs w:val="28"/>
        </w:rPr>
        <w:t>В зависимости от условий реализации, варьируются и условия задания.</w:t>
      </w:r>
    </w:p>
    <w:p w14:paraId="02269FAA" w14:textId="77777777" w:rsidR="00532224" w:rsidRPr="001A2298" w:rsidRDefault="00532224" w:rsidP="00512807">
      <w:pPr>
        <w:rPr>
          <w:rFonts w:ascii="Times New Roman" w:hAnsi="Times New Roman" w:cs="Times New Roman"/>
          <w:sz w:val="28"/>
          <w:szCs w:val="28"/>
        </w:rPr>
      </w:pPr>
      <w:r w:rsidRPr="001A2298">
        <w:rPr>
          <w:rFonts w:ascii="Times New Roman" w:hAnsi="Times New Roman" w:cs="Times New Roman"/>
          <w:sz w:val="28"/>
          <w:szCs w:val="28"/>
        </w:rPr>
        <w:t>Так можно добавить ограничение по времени, креативность, не повторяемость</w:t>
      </w:r>
      <w:r w:rsidR="00D872B6" w:rsidRPr="001A2298">
        <w:rPr>
          <w:rFonts w:ascii="Times New Roman" w:hAnsi="Times New Roman" w:cs="Times New Roman"/>
          <w:sz w:val="28"/>
          <w:szCs w:val="28"/>
        </w:rPr>
        <w:t xml:space="preserve"> по каким либо критериям и т.д.</w:t>
      </w:r>
    </w:p>
    <w:p w14:paraId="7677C98E" w14:textId="77777777" w:rsidR="00512807" w:rsidRDefault="00512807" w:rsidP="00512807"/>
    <w:p w14:paraId="6C7C4B83" w14:textId="77777777" w:rsidR="00512807" w:rsidRDefault="00512807" w:rsidP="00512807"/>
    <w:p w14:paraId="7769D566" w14:textId="77777777" w:rsidR="00512807" w:rsidRDefault="00512807" w:rsidP="00512807"/>
    <w:p w14:paraId="322CB127" w14:textId="77777777" w:rsidR="00512807" w:rsidRDefault="00512807" w:rsidP="005128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6EF89" wp14:editId="01C036E6">
                <wp:simplePos x="0" y="0"/>
                <wp:positionH relativeFrom="column">
                  <wp:posOffset>3672840</wp:posOffset>
                </wp:positionH>
                <wp:positionV relativeFrom="paragraph">
                  <wp:posOffset>-373380</wp:posOffset>
                </wp:positionV>
                <wp:extent cx="2028825" cy="176212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7621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D1327A" id="Овал 2" o:spid="_x0000_s1026" style="position:absolute;margin-left:289.2pt;margin-top:-29.4pt;width:159.75pt;height:13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" fillcolor="black [3213]" strokecolor="black [3213]" strokeweight="2pt"/>
            </w:pict>
          </mc:Fallback>
        </mc:AlternateContent>
      </w:r>
    </w:p>
    <w:p w14:paraId="7794EBD3" w14:textId="77777777" w:rsidR="00512807" w:rsidRDefault="00512807" w:rsidP="005128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6C25D" wp14:editId="0C5B3518">
                <wp:simplePos x="0" y="0"/>
                <wp:positionH relativeFrom="column">
                  <wp:posOffset>-318135</wp:posOffset>
                </wp:positionH>
                <wp:positionV relativeFrom="paragraph">
                  <wp:posOffset>55880</wp:posOffset>
                </wp:positionV>
                <wp:extent cx="2371725" cy="19050"/>
                <wp:effectExtent l="19050" t="38100" r="9525" b="381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190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0BFD6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05pt,4.4pt" to="161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" strokecolor="black [3213]" strokeweight="6pt"/>
            </w:pict>
          </mc:Fallback>
        </mc:AlternateContent>
      </w:r>
    </w:p>
    <w:p w14:paraId="2727E282" w14:textId="77777777" w:rsidR="00512807" w:rsidRDefault="00512807" w:rsidP="00512807"/>
    <w:p w14:paraId="40295B96" w14:textId="77777777" w:rsidR="00512807" w:rsidRDefault="00512807" w:rsidP="00512807"/>
    <w:p w14:paraId="0DAB527A" w14:textId="77777777" w:rsidR="00512807" w:rsidRDefault="00512807" w:rsidP="00512807"/>
    <w:p w14:paraId="0087C2A7" w14:textId="77777777" w:rsidR="00512807" w:rsidRDefault="00512807" w:rsidP="005128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092E4" wp14:editId="70DFFF01">
                <wp:simplePos x="0" y="0"/>
                <wp:positionH relativeFrom="column">
                  <wp:posOffset>3577590</wp:posOffset>
                </wp:positionH>
                <wp:positionV relativeFrom="paragraph">
                  <wp:posOffset>226695</wp:posOffset>
                </wp:positionV>
                <wp:extent cx="2124075" cy="1543050"/>
                <wp:effectExtent l="0" t="0" r="28575" b="19050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5430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49F32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6" o:spid="_x0000_s1026" type="#_x0000_t5" style="position:absolute;margin-left:281.7pt;margin-top:17.85pt;width:167.25pt;height:12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6C2D2" wp14:editId="21ACDD10">
                <wp:simplePos x="0" y="0"/>
                <wp:positionH relativeFrom="column">
                  <wp:posOffset>-241935</wp:posOffset>
                </wp:positionH>
                <wp:positionV relativeFrom="paragraph">
                  <wp:posOffset>230505</wp:posOffset>
                </wp:positionV>
                <wp:extent cx="2371725" cy="1781175"/>
                <wp:effectExtent l="38100" t="38100" r="47625" b="476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781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85A47" id="Прямоугольник 3" o:spid="_x0000_s1026" style="position:absolute;margin-left:-19.05pt;margin-top:18.15pt;width:186.75pt;height:14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" fillcolor="black [3213]" strokecolor="black [3213]" strokeweight="6pt"/>
            </w:pict>
          </mc:Fallback>
        </mc:AlternateContent>
      </w:r>
    </w:p>
    <w:p w14:paraId="73433A36" w14:textId="77777777" w:rsidR="00512807" w:rsidRDefault="00512807" w:rsidP="00512807"/>
    <w:p w14:paraId="751D16A3" w14:textId="77777777" w:rsidR="00512807" w:rsidRDefault="00512807" w:rsidP="00512807"/>
    <w:p w14:paraId="77FA5BAE" w14:textId="77777777" w:rsidR="00512807" w:rsidRDefault="00512807" w:rsidP="00512807"/>
    <w:p w14:paraId="5A9C14C6" w14:textId="77777777" w:rsidR="00512807" w:rsidRDefault="00512807" w:rsidP="00512807"/>
    <w:p w14:paraId="30D5E5CB" w14:textId="77777777" w:rsidR="00512807" w:rsidRDefault="00512807" w:rsidP="00512807"/>
    <w:p w14:paraId="18DD6BE0" w14:textId="77777777" w:rsidR="00512807" w:rsidRDefault="00512807" w:rsidP="00512807"/>
    <w:p w14:paraId="2AD84049" w14:textId="77777777" w:rsidR="00A02D96" w:rsidRPr="00512807" w:rsidRDefault="00A02D96">
      <w:pPr>
        <w:rPr>
          <w:b/>
        </w:rPr>
      </w:pPr>
    </w:p>
    <w:sectPr w:rsidR="00A02D96" w:rsidRPr="0051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BC0"/>
    <w:rsid w:val="001A2298"/>
    <w:rsid w:val="00510D84"/>
    <w:rsid w:val="00512807"/>
    <w:rsid w:val="00532224"/>
    <w:rsid w:val="008C485B"/>
    <w:rsid w:val="00A02D96"/>
    <w:rsid w:val="00D872B6"/>
    <w:rsid w:val="00E6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AB13"/>
  <w15:docId w15:val="{D416E661-E559-43B0-8BD6-4F3E99F9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Мария Адельшинова</cp:lastModifiedBy>
  <cp:revision>4</cp:revision>
  <dcterms:created xsi:type="dcterms:W3CDTF">2023-05-22T12:22:00Z</dcterms:created>
  <dcterms:modified xsi:type="dcterms:W3CDTF">2023-05-24T17:58:00Z</dcterms:modified>
</cp:coreProperties>
</file>